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fontTable.xml" ContentType="application/vnd.openxmlformats-officedocument.wordprocessingml.fontTabl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ANEXO II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PLANO DE TRABALHO – 2022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PROPOSTA DE APRESENTAÇÃO CULTURAL SEM AUXÍLIO FINANCEIRO</w:t>
      </w:r>
    </w:p>
    <w:p>
      <w:pPr>
        <w:pStyle w:val="LOnormal"/>
        <w:spacing w:lineRule="auto" w:line="360" w:before="0" w:after="24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  <w:b/>
          <w:color w:val="000000"/>
          <w:u w:val="single"/>
        </w:rPr>
        <w:t>ARTISTAS E/OU GRUPOS CULTURAIS REPRESENTANTES DE INSTITUIÇÕES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NATAL DE LUZ 2022</w:t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hd w:val="clear" w:color="auto" w:fill="BFBFBF" w:themeFill="background1" w:themeFillShade="bf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1 – Dados Cadastrais</w:t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tbl>
      <w:tblPr>
        <w:tblW w:w="9145" w:type="dxa"/>
        <w:jc w:val="center"/>
        <w:tblInd w:w="0" w:type="dxa"/>
        <w:tblLayout w:type="fixed"/>
        <w:tblCellMar>
          <w:top w:w="0" w:type="dxa"/>
          <w:left w:w="113" w:type="dxa"/>
          <w:bottom w:w="0" w:type="dxa"/>
          <w:right w:w="113" w:type="dxa"/>
        </w:tblCellMar>
        <w:tblLook w:val="0000"/>
      </w:tblPr>
      <w:tblGrid>
        <w:gridCol w:w="2621"/>
        <w:gridCol w:w="658"/>
        <w:gridCol w:w="727"/>
        <w:gridCol w:w="2533"/>
        <w:gridCol w:w="18"/>
        <w:gridCol w:w="2587"/>
      </w:tblGrid>
      <w:tr>
        <w:trPr>
          <w:trHeight w:val="600" w:hRule="atLeast"/>
          <w:cantSplit w:val="true"/>
        </w:trPr>
        <w:tc>
          <w:tcPr>
            <w:tcW w:w="914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Proponente: </w:t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sdt>
              <w:sdtPr>
                <w:id w:val="125577442"/>
                <w:placeholder>
                  <w:docPart w:val="22C9DAA6FA8E43DB87FE03A8AE33AFD3"/>
                </w:placeholder>
              </w:sdtPr>
              <w:sdtContent>
                <w:r>
                  <w:rPr/>
                  <w:t>Clique aqui para digitar nome da Instituição</w:t>
                </w:r>
              </w:sdtContent>
            </w:sdt>
          </w:p>
        </w:tc>
      </w:tr>
      <w:tr>
        <w:trPr>
          <w:trHeight w:val="600" w:hRule="atLeast"/>
          <w:cantSplit w:val="true"/>
        </w:trPr>
        <w:tc>
          <w:tcPr>
            <w:tcW w:w="914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Inscrição CNPJ:</w:t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sdt>
              <w:sdtPr>
                <w:id w:val="1952175415"/>
                <w:placeholder>
                  <w:docPart w:val="A9E6B9A6C32D4B1485273A573CF44AFC"/>
                </w:placeholder>
                <w:text/>
              </w:sdtPr>
              <w:sdtContent>
                <w:r>
                  <w:rPr/>
                  <w:t>Clique aqui para digitar CNPJ.</w:t>
                </w:r>
              </w:sdtContent>
            </w:sdt>
          </w:p>
        </w:tc>
      </w:tr>
      <w:tr>
        <w:trPr>
          <w:trHeight w:val="600" w:hRule="atLeast"/>
          <w:cantSplit w:val="true"/>
        </w:trPr>
        <w:tc>
          <w:tcPr>
            <w:tcW w:w="914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>Representante da instituição (Pessoa Física):</w:t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sdt>
              <w:sdtPr>
                <w:id w:val="1178392790"/>
                <w:placeholder>
                  <w:docPart w:val="4BDA5D803947460A9EDB7A98786AD8AD"/>
                </w:placeholder>
                <w:text/>
              </w:sdtPr>
              <w:sdtContent>
                <w:r>
                  <w:rPr/>
                  <w:t>Clique aqui para digitar texto.</w:t>
                </w:r>
              </w:sdtContent>
            </w:sdt>
          </w:p>
        </w:tc>
      </w:tr>
      <w:tr>
        <w:trPr>
          <w:trHeight w:val="600" w:hRule="atLeast"/>
          <w:cantSplit w:val="true"/>
        </w:trPr>
        <w:tc>
          <w:tcPr>
            <w:tcW w:w="32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CPF:    </w:t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sdt>
              <w:sdtPr>
                <w:id w:val="332454326"/>
                <w:placeholder>
                  <w:docPart w:val="DC3A70C2B830437080EA85682DA0159D"/>
                </w:placeholder>
                <w:text/>
              </w:sdtPr>
              <w:sdtContent>
                <w:r>
                  <w:rPr/>
                  <w:t>Clique aqui para digitar CPF</w:t>
                </w:r>
              </w:sdtContent>
            </w:sdt>
          </w:p>
        </w:tc>
        <w:tc>
          <w:tcPr>
            <w:tcW w:w="32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RG</w:t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sdt>
              <w:sdtPr>
                <w:id w:val="1492880915"/>
                <w:placeholder>
                  <w:docPart w:val="CCF3C394A55B4E96B44B5AAF33E6A997"/>
                </w:placeholder>
                <w:text/>
              </w:sdtPr>
              <w:sdtContent>
                <w:r>
                  <w:rPr/>
                  <w:t>Clique aqui para digitar RG</w:t>
                </w:r>
              </w:sdtContent>
            </w:sdt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Órgão Expedidor</w:t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sdt>
              <w:sdtPr>
                <w:id w:val="1260574796"/>
                <w:placeholder>
                  <w:docPart w:val="A0549CA87906446DAFCE428D331E210E"/>
                </w:placeholder>
                <w:text/>
              </w:sdtPr>
              <w:sdtContent>
                <w:r>
                  <w:rPr/>
                  <w:t>Clique aqui para digitar texto.</w:t>
                </w:r>
              </w:sdtContent>
            </w:sdt>
          </w:p>
        </w:tc>
      </w:tr>
      <w:tr>
        <w:trPr>
          <w:trHeight w:val="600" w:hRule="atLeast"/>
          <w:cantSplit w:val="true"/>
        </w:trPr>
        <w:tc>
          <w:tcPr>
            <w:tcW w:w="914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Endereço</w:t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sdt>
              <w:sdtPr>
                <w:id w:val="1714650291"/>
                <w:placeholder>
                  <w:docPart w:val="FBDC3D3FB8C6440CA648B37A11114AD5"/>
                </w:placeholder>
                <w:text/>
              </w:sdtPr>
              <w:sdtContent>
                <w:r>
                  <w:rPr/>
                  <w:t>Clique aqui para digitar Endereço.</w:t>
                </w:r>
              </w:sdtContent>
            </w:sdt>
          </w:p>
        </w:tc>
      </w:tr>
      <w:tr>
        <w:trPr>
          <w:trHeight w:val="600" w:hRule="atLeast"/>
          <w:cantSplit w:val="true"/>
        </w:trPr>
        <w:tc>
          <w:tcPr>
            <w:tcW w:w="2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</w:rPr>
              <w:t>Cidade</w:t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sdt>
              <w:sdtPr>
                <w:id w:val="978545416"/>
                <w:placeholder>
                  <w:docPart w:val="885AE3728C22414981884009C8501566"/>
                </w:placeholder>
                <w:text/>
              </w:sdtPr>
              <w:sdtContent>
                <w:r>
                  <w:rPr/>
                  <w:t>Clique aqui para digitar Cidade</w:t>
                </w:r>
              </w:sdtContent>
            </w:sdt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3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U.F.</w:t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sdt>
              <w:sdtPr>
                <w:id w:val="609259287"/>
                <w:placeholder>
                  <w:docPart w:val="D4445F90A4964A0BA8B955143BE2EBF7"/>
                </w:placeholder>
                <w:text/>
              </w:sdtPr>
              <w:sdtContent>
                <w:r>
                  <w:rPr/>
                  <w:t>MG</w:t>
                </w:r>
              </w:sdtContent>
            </w:sdt>
          </w:p>
        </w:tc>
        <w:tc>
          <w:tcPr>
            <w:tcW w:w="25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C.E.P.</w:t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sdt>
              <w:sdtPr>
                <w:id w:val="909299083"/>
                <w:placeholder>
                  <w:docPart w:val="95587BA655A84F83893855EAB8EF5B08"/>
                </w:placeholder>
                <w:text/>
              </w:sdtPr>
              <w:sdtContent>
                <w:r>
                  <w:rPr/>
                  <w:t>Clique aqui para digitar CEP</w:t>
                </w:r>
              </w:sdtContent>
            </w:sdt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DDD/Telefone</w:t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sdt>
              <w:sdtPr>
                <w:id w:val="1549697734"/>
                <w:placeholder>
                  <w:docPart w:val="EDB9F3FACE9F4E4C9B74FD4F2BD11862"/>
                </w:placeholder>
                <w:text/>
              </w:sdtPr>
              <w:sdtContent>
                <w:r>
                  <w:rPr/>
                  <w:t>Clique aqui para digitar Telefone.</w:t>
                </w:r>
              </w:sdtContent>
            </w:sdt>
          </w:p>
        </w:tc>
      </w:tr>
      <w:tr>
        <w:trPr>
          <w:trHeight w:val="1279" w:hRule="atLeast"/>
          <w:cantSplit w:val="true"/>
        </w:trPr>
        <w:tc>
          <w:tcPr>
            <w:tcW w:w="40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Conta Corrente</w:t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sdt>
              <w:sdtPr>
                <w:id w:val="336232454"/>
                <w:placeholder>
                  <w:docPart w:val="DC27A37E93084142BEB3479D64B82FA5"/>
                </w:placeholder>
                <w:text/>
              </w:sdtPr>
              <w:sdtContent>
                <w:r>
                  <w:rPr/>
                  <w:t>Clique aqui para digitar texto.</w:t>
                </w:r>
              </w:sdtContent>
            </w:sdt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Banco</w:t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sdt>
              <w:sdtPr>
                <w:id w:val="500324721"/>
                <w:placeholder>
                  <w:docPart w:val="F97B6AA91BB543439A5F60764D50AFC3"/>
                </w:placeholder>
                <w:text/>
              </w:sdtPr>
              <w:sdtContent>
                <w:r>
                  <w:rPr/>
                  <w:t>Clique aqui para digitar texto.</w:t>
                </w:r>
              </w:sdtContent>
            </w:sdt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 </w:t>
            </w:r>
          </w:p>
        </w:tc>
        <w:tc>
          <w:tcPr>
            <w:tcW w:w="26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Agência</w:t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sdt>
              <w:sdtPr>
                <w:id w:val="772479680"/>
                <w:placeholder>
                  <w:docPart w:val="4F3B711CF9D543FBA09492464C1F9FE9"/>
                </w:placeholder>
                <w:text/>
              </w:sdtPr>
              <w:sdtContent>
                <w:r>
                  <w:rPr/>
                  <w:t>Clique aqui para digitar texto.</w:t>
                </w:r>
              </w:sdtContent>
            </w:sdt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Onormal"/>
        <w:shd w:val="clear" w:color="auto" w:fill="C0C0C0"/>
        <w:spacing w:lineRule="auto" w:line="360"/>
        <w:rPr>
          <w:rFonts w:ascii="Arial" w:hAnsi="Arial" w:eastAsia="Arial" w:cs="Arial"/>
        </w:rPr>
      </w:pPr>
      <w:r>
        <w:rPr>
          <w:rFonts w:eastAsia="Arial" w:cs="Arial" w:ascii="Arial" w:hAnsi="Arial"/>
          <w:b/>
          <w:color w:val="000000"/>
        </w:rPr>
        <w:t>2 – Currículo do artista Proponente:</w:t>
      </w:r>
    </w:p>
    <w:tbl>
      <w:tblPr>
        <w:tblW w:w="4900" w:type="pct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8889"/>
      </w:tblGrid>
      <w:tr>
        <w:trPr/>
        <w:tc>
          <w:tcPr>
            <w:tcW w:w="8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eastAsia="Arial" w:cs="Arial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</w:r>
            <w:r>
              <w:rPr>
                <w:rFonts w:eastAsia="Arial" w:cs="Arial" w:ascii="Arial" w:hAnsi="Arial"/>
              </w:rPr>
              <w:t>     </w: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Normal"/>
              <w:widowControl w:val="false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usar quantas páginas forem necessárias)</w:t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Onormal"/>
        <w:shd w:val="clear" w:color="auto" w:fill="C0C0C0"/>
        <w:spacing w:lineRule="auto" w:line="360"/>
        <w:rPr>
          <w:rFonts w:ascii="Arial" w:hAnsi="Arial" w:eastAsia="Arial" w:cs="Arial"/>
        </w:rPr>
      </w:pPr>
      <w:r>
        <w:rPr>
          <w:rFonts w:eastAsia="Arial" w:cs="Arial" w:ascii="Arial" w:hAnsi="Arial"/>
          <w:b/>
          <w:color w:val="000000"/>
        </w:rPr>
        <w:t>3 – Currículo dos artistas participantes:</w:t>
      </w:r>
    </w:p>
    <w:tbl>
      <w:tblPr>
        <w:tblW w:w="5000" w:type="pct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071"/>
      </w:tblGrid>
      <w:tr>
        <w:trPr/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Contedodatabela"/>
              <w:widowControl w:val="false"/>
              <w:rPr>
                <w:rFonts w:ascii="Arial" w:hAnsi="Arial" w:eastAsia="Arial" w:cs="Arial"/>
              </w:rPr>
            </w:pPr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</w:r>
            <w:r>
              <w:rPr>
                <w:rFonts w:eastAsia="Arial" w:cs="Arial" w:ascii="Arial" w:hAnsi="Arial"/>
              </w:rPr>
              <w:t>     </w: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Contedodatabela"/>
              <w:widowControl w:val="false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Incluir currículo cultural de todos os participantes do projeto - usar quantas páginas forem necessárias)</w:t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hd w:val="clear" w:color="auto" w:fill="BFBFBF" w:themeFill="background1" w:themeFillShade="bf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4 – Descrição do Projeto</w:t>
      </w:r>
    </w:p>
    <w:tbl>
      <w:tblPr>
        <w:tblW w:w="9220" w:type="dxa"/>
        <w:jc w:val="center"/>
        <w:tblInd w:w="0" w:type="dxa"/>
        <w:tblLayout w:type="fixed"/>
        <w:tblCellMar>
          <w:top w:w="0" w:type="dxa"/>
          <w:left w:w="113" w:type="dxa"/>
          <w:bottom w:w="0" w:type="dxa"/>
          <w:right w:w="113" w:type="dxa"/>
        </w:tblCellMar>
        <w:tblLook w:val="0000"/>
      </w:tblPr>
      <w:tblGrid>
        <w:gridCol w:w="9220"/>
      </w:tblGrid>
      <w:tr>
        <w:trPr>
          <w:trHeight w:val="1194" w:hRule="atLeast"/>
          <w:cantSplit w:val="true"/>
        </w:trPr>
        <w:tc>
          <w:tcPr>
            <w:tcW w:w="9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Título do Projeto</w:t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sdt>
              <w:sdtPr>
                <w:id w:val="5798733"/>
                <w:placeholder>
                  <w:docPart w:val="4A5A5FB8E1B542ACB64679E6EEBD2785"/>
                </w:placeholder>
                <w:text/>
              </w:sdtPr>
              <w:sdtContent>
                <w:r>
                  <w:rPr/>
                  <w:t>Clique aqui para digitar o Título do Projeto</w:t>
                </w:r>
              </w:sdtContent>
            </w:sdt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         </w:t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996" w:hRule="atLeast"/>
          <w:cantSplit w:val="true"/>
        </w:trPr>
        <w:tc>
          <w:tcPr>
            <w:tcW w:w="9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Identificação da área do Objeto</w:t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sdt>
              <w:sdtPr>
                <w:alias w:val=""/>
                <w:dropDownList w:lastValue="5">
                  <w:listItem w:value="Escolher um item." w:displayText="Escolher um item."/>
                  <w:listItem w:value="Dança" w:displayText="Dança"/>
                  <w:listItem w:value="Música" w:displayText="Música"/>
                  <w:listItem w:value="Teatro" w:displayText="Teatro"/>
                  <w:listItem w:value="Outros" w:displayText="Outros"/>
                  <w:listItem w:value="Clique aqui para Escolher  uma área do Objeto" w:displayText="Clique aqui para Escolher  uma área do Objeto"/>
                </w:dropDownList>
              </w:sdtPr>
              <w:sdtContent>
                <w:r>
                  <w:rPr/>
                </w:r>
                <w:r>
                  <w:t>Clique aqui para Escolher  uma área do Objeto</w:t>
                </w:r>
              </w:sdtContent>
            </w:sdt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sdt>
              <w:sdtPr>
                <w:id w:val="1941027926"/>
                <w:placeholder>
                  <w:docPart w:val="CBED531C8EE74429AA89AC848916301B"/>
                </w:placeholder>
                <w:text/>
              </w:sdtPr>
              <w:sdtContent>
                <w:r>
                  <w:rPr/>
                  <w:t>Digite aqui se o objeto for de outra área</w:t>
                </w:r>
              </w:sdtContent>
            </w:sdt>
          </w:p>
        </w:tc>
      </w:tr>
      <w:tr>
        <w:trPr>
          <w:trHeight w:val="834" w:hRule="atLeast"/>
          <w:cantSplit w:val="true"/>
        </w:trPr>
        <w:tc>
          <w:tcPr>
            <w:tcW w:w="9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Justificativa da Proposição</w:t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</w:r>
            <w:r>
              <w:rPr>
                <w:rFonts w:cs="Arial" w:ascii="Arial" w:hAnsi="Arial"/>
              </w:rPr>
              <w:t>     </w: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</w:tr>
      <w:tr>
        <w:trPr>
          <w:trHeight w:val="805" w:hRule="atLeast"/>
          <w:cantSplit w:val="true"/>
        </w:trPr>
        <w:tc>
          <w:tcPr>
            <w:tcW w:w="9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ATIVIDADES:</w:t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</w:r>
            <w:r>
              <w:rPr>
                <w:rFonts w:cs="Arial" w:ascii="Arial" w:hAnsi="Arial"/>
              </w:rPr>
              <w:t>     </w: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hd w:val="clear" w:color="auto" w:fill="BFBFBF" w:themeFill="background1" w:themeFillShade="bf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5 – Cronograma de Execução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921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214"/>
      </w:tblGrid>
      <w:tr>
        <w:trPr>
          <w:tblHeader w:val="true"/>
          <w:trHeight w:val="460" w:hRule="atLeast"/>
          <w:cantSplit w:val="true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76"/>
              <w:jc w:val="both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>Número de Apresentações</w:t>
            </w:r>
          </w:p>
          <w:p>
            <w:pPr>
              <w:pStyle w:val="LOnormal"/>
              <w:widowControl w:val="false"/>
              <w:spacing w:lineRule="auto" w:line="276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Será disponibilizada uma data para Apresentação Cultural</w:t>
            </w:r>
          </w:p>
        </w:tc>
      </w:tr>
      <w:tr>
        <w:trPr>
          <w:tblHeader w:val="true"/>
          <w:trHeight w:val="460" w:hRule="atLeast"/>
          <w:cantSplit w:val="true"/>
        </w:trPr>
        <w:tc>
          <w:tcPr>
            <w:tcW w:w="9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76" w:before="240" w:after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Informar as datas sugeridas para apresentação: (Abertura Oficial do Natal de Luz no período de 26/11/2022 - Apresentações Culturais de 27/11/2022 a 06/01/2023)</w:t>
            </w:r>
          </w:p>
          <w:p>
            <w:pPr>
              <w:pStyle w:val="LOnormal"/>
              <w:widowControl w:val="false"/>
              <w:spacing w:lineRule="auto" w:line="276" w:before="240" w:after="0"/>
              <w:rPr>
                <w:rFonts w:ascii="Arial" w:hAnsi="Arial" w:eastAsia="Arial" w:cs="Arial"/>
              </w:rPr>
            </w:pPr>
            <w:sdt>
              <w:sdtPr>
                <w:id w:val="27007184"/>
                <w:placeholder>
                  <w:docPart w:val="038D0D80C33F45F293FFF44881D6247D"/>
                </w:placeholder>
                <w:text/>
              </w:sdtPr>
              <w:sdtContent>
                <w:r>
                  <w:rPr/>
                  <w:t>Clique aqui para digitar Sugestões de Datas das Apresentações</w:t>
                </w:r>
              </w:sdtContent>
            </w:sdt>
          </w:p>
        </w:tc>
      </w:tr>
      <w:tr>
        <w:trPr>
          <w:trHeight w:val="460" w:hRule="atLeast"/>
          <w:cantSplit w:val="true"/>
        </w:trPr>
        <w:tc>
          <w:tcPr>
            <w:tcW w:w="9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76" w:before="240" w:after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Informar as datas que o projeto não poderá se apresentar:</w:t>
            </w:r>
          </w:p>
          <w:p>
            <w:pPr>
              <w:pStyle w:val="LOnormal"/>
              <w:widowControl w:val="false"/>
              <w:spacing w:lineRule="auto" w:line="276" w:before="240" w:after="0"/>
              <w:rPr>
                <w:rFonts w:ascii="Arial" w:hAnsi="Arial" w:eastAsia="Arial" w:cs="Arial"/>
              </w:rPr>
            </w:pPr>
            <w:sdt>
              <w:sdtPr>
                <w:id w:val="1260432140"/>
                <w:placeholder>
                  <w:docPart w:val="D07C9F7EEF7A4F58ABE570EF5D68862A"/>
                </w:placeholder>
                <w:text/>
              </w:sdtPr>
              <w:sdtContent>
                <w:r>
                  <w:rPr/>
                  <w:t>Clique aqui para digitar datas que não poderá se apresentar.</w:t>
                </w:r>
              </w:sdtContent>
            </w:sdt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ab/>
      </w:r>
    </w:p>
    <w:p>
      <w:pPr>
        <w:pStyle w:val="Normal"/>
        <w:shd w:val="clear" w:color="auto" w:fill="BFBFBF" w:themeFill="background1" w:themeFillShade="bf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6 – Plano de Aplicação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9157" w:type="dxa"/>
        <w:jc w:val="center"/>
        <w:tblInd w:w="0" w:type="dxa"/>
        <w:tblLayout w:type="fixed"/>
        <w:tblCellMar>
          <w:top w:w="0" w:type="dxa"/>
          <w:left w:w="113" w:type="dxa"/>
          <w:bottom w:w="0" w:type="dxa"/>
          <w:right w:w="113" w:type="dxa"/>
        </w:tblCellMar>
        <w:tblLook w:val="0000"/>
      </w:tblPr>
      <w:tblGrid>
        <w:gridCol w:w="9157"/>
      </w:tblGrid>
      <w:tr>
        <w:trPr>
          <w:trHeight w:val="489" w:hRule="atLeast"/>
          <w:cantSplit w:val="true"/>
        </w:trPr>
        <w:tc>
          <w:tcPr>
            <w:tcW w:w="9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Repertório (musicais) / sinopse (peças teatrais): </w:t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</w:r>
            <w:r>
              <w:rPr>
                <w:rFonts w:cs="Arial" w:ascii="Arial" w:hAnsi="Arial"/>
              </w:rPr>
              <w:t>     </w: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sectPr>
          <w:headerReference w:type="default" r:id="rId2"/>
          <w:type w:val="continuous"/>
          <w:pgSz w:w="11906" w:h="16838"/>
          <w:pgMar w:left="1701" w:right="1134" w:gutter="0" w:header="720" w:top="1134" w:footer="0" w:bottom="851"/>
          <w:formProt w:val="true"/>
          <w:textDirection w:val="lrTb"/>
          <w:docGrid w:type="default" w:linePitch="600" w:charSpace="4294960537"/>
        </w:sectPr>
      </w:pPr>
    </w:p>
    <w:p>
      <w:pPr>
        <w:pStyle w:val="Normal"/>
        <w:shd w:val="clear" w:color="auto" w:fill="A6A6A6" w:themeFill="background1" w:themeFillShade="a6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7 – DECLARAÇÃO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9131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9131"/>
      </w:tblGrid>
      <w:tr>
        <w:trPr/>
        <w:tc>
          <w:tcPr>
            <w:tcW w:w="9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     </w:t>
            </w:r>
            <w:r>
              <w:rPr>
                <w:rFonts w:cs="Arial" w:ascii="Arial" w:hAnsi="Arial"/>
              </w:rPr>
              <w:t xml:space="preserve">Eu, </w:t>
            </w:r>
            <w:sdt>
              <w:sdtPr>
                <w:id w:val="209573298"/>
                <w:placeholder>
                  <w:docPart w:val="603854ABF7B34E5BB5BF1837985F7981"/>
                </w:placeholder>
              </w:sdtPr>
              <w:sdtContent>
                <w:r>
                  <w:rPr/>
                  <w:t>Digite aqui o nome do Proponente.</w:t>
                </w:r>
              </w:sdtContent>
            </w:sdt>
            <w:r>
              <w:rPr>
                <w:rFonts w:cs="Arial" w:ascii="Arial" w:hAnsi="Arial"/>
              </w:rPr>
              <w:t>,</w:t>
            </w:r>
            <w:r>
              <w:rPr>
                <w:rFonts w:cs="Arial" w:ascii="Arial" w:hAnsi="Arial"/>
              </w:rPr>
              <w:t xml:space="preserve"> proponente do projeto, componente do grupo </w:t>
            </w:r>
            <w:sdt>
              <w:sdtPr>
                <w:id w:val="154935151"/>
                <w:placeholder>
                  <w:docPart w:val="8C55B3B33EC64111BFCB8889D3B6EB7D"/>
                </w:placeholder>
              </w:sdtPr>
              <w:sdtContent>
                <w:r>
                  <w:rPr/>
                  <w:t>Digite aqui o nome do Grupo</w:t>
                </w:r>
              </w:sdtContent>
            </w:sdt>
            <w:r>
              <w:rPr>
                <w:rFonts w:cs="Arial" w:ascii="Arial" w:hAnsi="Arial"/>
              </w:rPr>
              <w:t xml:space="preserve"> que atuará no Projeto cultural </w:t>
            </w:r>
            <w:sdt>
              <w:sdtPr>
                <w:id w:val="1127831535"/>
                <w:placeholder>
                  <w:docPart w:val="9E8836F13D4B476DBF607EAD34925970"/>
                </w:placeholder>
              </w:sdtPr>
              <w:sdtContent>
                <w:r>
                  <w:rPr/>
                  <w:t>Digite aqui nome do Projeto</w:t>
                </w:r>
              </w:sdtContent>
            </w:sdt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</w:rPr>
              <w:t>descrito neste Plano de Trabalho durante a programação do Natal de Luz 2022 com apoio da Secretaria de Cultura, Esporte e Turismo, DECLARO, para os devidos fins, que comprometo-me com o fiel cumprimento das obrigações decorrentes do Edital nº 02/2022, assegurando a realização das atividades específicas neste plano de trabalho.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DECLARO também que concordo com todas as condições previstas neste Edital.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      </w:t>
            </w:r>
            <w:r>
              <w:rPr>
                <w:rFonts w:cs="Arial" w:ascii="Arial" w:hAnsi="Arial"/>
              </w:rPr>
              <w:t>Por ser verdade, dato e assino, solicitando deferimento.</w:t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                 </w:t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Guaxupé, 9</w:t>
            </w:r>
            <w:sdt>
              <w:sdtPr>
                <w:date>
                  <w:dateFormat w:val="d' de 'MMMM' de 'yyyy"/>
                  <w:lid w:val="pt-BR"/>
                  <w:storeMappedDataAs w:val="dateTime"/>
                  <w:calendar w:val="gregorian"/>
                </w:date>
                <w:id w:val="1416198039"/>
                <w:placeholder>
                  <w:docPart w:val="F7AF59857C3648A791632A81788230F0"/>
                </w:placeholder>
              </w:sdtPr>
              <w:sdtContent>
                <w:r>
                  <w:rPr>
                    <w:rFonts w:cs="Arial" w:ascii="Arial" w:hAnsi="Arial"/>
                  </w:rPr>
                </w:r>
                <w:r>
                  <w:rPr>
                    <w:rFonts w:cs="Arial" w:ascii="Arial" w:hAnsi="Arial"/>
                  </w:rPr>
                  <w:t xml:space="preserve"> de setembro de 2022</w:t>
                </w:r>
                <w:r>
                  <w:rPr>
                    <w:rFonts w:cs="Arial" w:ascii="Arial" w:hAnsi="Arial"/>
                  </w:rPr>
                </w:r>
              </w:sdtContent>
            </w:sdt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LOnormal"/>
              <w:widowControl w:val="false"/>
              <w:spacing w:lineRule="auto" w:line="3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color w:val="000000"/>
              </w:rPr>
              <w:t>____________________________________</w:t>
            </w:r>
          </w:p>
          <w:p>
            <w:pPr>
              <w:pStyle w:val="LOnormal"/>
              <w:widowControl w:val="false"/>
              <w:spacing w:lineRule="auto" w:line="360"/>
              <w:jc w:val="center"/>
              <w:rPr>
                <w:rFonts w:ascii="Arial" w:hAnsi="Arial" w:eastAsia="Arial" w:cs="Arial"/>
                <w:color w:val="000000"/>
              </w:rPr>
            </w:pPr>
            <w:sdt>
              <w:sdtPr>
                <w:id w:val="343476444"/>
                <w:placeholder>
                  <w:docPart w:val="EADB036AE8264EE184E7E3B5D3C03A07"/>
                </w:placeholder>
                <w:text/>
              </w:sdtPr>
              <w:sdtContent>
                <w:r>
                  <w:rPr/>
                  <w:t>Clique aqui para digitar Nome do Proponente.</w:t>
                </w:r>
              </w:sdtContent>
            </w:sdt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eastAsia="Arial" w:cs="Arial" w:ascii="Arial" w:hAnsi="Arial"/>
                <w:color w:val="000000"/>
              </w:rPr>
              <w:t xml:space="preserve">Assinatura Proponente/Representante da Instituição </w:t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hd w:val="clear" w:color="auto" w:fill="BFBFBF" w:themeFill="background1" w:themeFillShade="bf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8 – APROVAÇÃO PELO CONCEDENTE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9140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9140"/>
      </w:tblGrid>
      <w:tr>
        <w:trPr/>
        <w:tc>
          <w:tcPr>
            <w:tcW w:w="9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Preenchimento Exclusivo pela Secretaria de Cultura, Esporte e Turismo</w:t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Aprovo o presente Plano de Trabalho.</w:t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                                                                                                       </w:t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Guaxupé,___ de _______________ de 2022</w:t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          </w:t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__________________________________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Secretaria de Cultura, Esporte e Turismo</w:t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/>
      </w:r>
    </w:p>
    <w:sectPr>
      <w:headerReference w:type="default" r:id="rId3"/>
      <w:type w:val="nextPage"/>
      <w:pgSz w:w="11906" w:h="16838"/>
      <w:pgMar w:left="1701" w:right="1134" w:gutter="0" w:header="720" w:top="1134" w:footer="0" w:bottom="851"/>
      <w:pgNumType w:fmt="decimal"/>
      <w:formProt w:val="true"/>
      <w:textDirection w:val="lrTb"/>
      <w:docGrid w:type="default" w:linePitch="600" w:charSpace="429496053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ymbo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rPr>
        <w:rFonts w:ascii="Arial" w:hAnsi="Arial" w:eastAsia="Arial" w:cs="Arial"/>
        <w:b/>
        <w:b/>
        <w:bCs/>
      </w:rPr>
    </w:pPr>
    <w:r>
      <w:rPr>
        <w:rFonts w:eastAsia="Arial" w:cs="Arial" w:ascii="Arial" w:hAnsi="Arial"/>
        <w:b/>
        <w:bCs/>
      </w:rPr>
      <w:t>EDITAL nº 02/2022 DE SELEÇÃO PARA FINANCIAMENTO DE PROJETOS CULTURAIS FUNDO DE INVESTIMENTOS CULTURAIS DE GUAXUPÉ</w:t>
    </w:r>
  </w:p>
  <w:p>
    <w:pPr>
      <w:pStyle w:val="Normal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rPr>
        <w:rFonts w:ascii="Arial" w:hAnsi="Arial" w:eastAsia="Arial" w:cs="Arial"/>
        <w:b/>
        <w:b/>
        <w:bCs/>
      </w:rPr>
    </w:pPr>
    <w:r>
      <w:rPr>
        <w:rFonts w:eastAsia="Arial" w:cs="Arial" w:ascii="Arial" w:hAnsi="Arial"/>
        <w:b/>
        <w:bCs/>
      </w:rPr>
      <w:t>EDITAL nº 02/2022 DE SELEÇÃO PARA FINANCIAMENTO DE PROJETOS CULTURAIS FUNDO DE INVESTIMENTOS CULTURAIS DE GUAXUPÉ</w:t>
    </w:r>
  </w:p>
  <w:p>
    <w:pPr>
      <w:pStyle w:val="Normal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true"/>
  <w:compat>
    <w:doNotExpandShiftReturn/>
    <w:compatSetting w:name="compatibilityMode" w:uri="http://schemas.microsoft.com/office/word" w:val="12"/>
  </w:compat>
  <w:documentProtection w:edit="forms" w:enforcement="1" w:formatting="1" w:cryptProviderType="rsaFull" w:cryptAlgorithmClass="hash" w:cryptAlgorithmType="typeAny" w:cryptAlgorithmSid="4" w:cryptSpinCount="50000" w:hash="z4a7FxV/UQcR227tnV8wOwDSvHI=" w:salt="P6jFRMJ0gOqnB7KpfNgxdg=="/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87a86"/>
    <w:pPr>
      <w:widowControl w:val="false"/>
      <w:suppressAutoHyphens w:val="true"/>
      <w:bidi w:val="0"/>
      <w:spacing w:before="0" w:after="0"/>
      <w:jc w:val="left"/>
    </w:pPr>
    <w:rPr>
      <w:rFonts w:eastAsia="Lucida Sans Unicode" w:ascii="Times New Roman" w:hAnsi="Times New Roman" w:cs="Times New Roman"/>
      <w:color w:val="auto"/>
      <w:kern w:val="2"/>
      <w:sz w:val="24"/>
      <w:szCs w:val="24"/>
      <w:lang w:eastAsia="zh-CN" w:val="pt-BR" w:bidi="ar-SA"/>
    </w:rPr>
  </w:style>
  <w:style w:type="paragraph" w:styleId="Ttulo1">
    <w:name w:val="Heading 1"/>
    <w:basedOn w:val="Ttulo21"/>
    <w:next w:val="Corpodotexto"/>
    <w:qFormat/>
    <w:rsid w:val="00887a86"/>
    <w:pPr>
      <w:tabs>
        <w:tab w:val="clear" w:pos="709"/>
        <w:tab w:val="left" w:pos="0" w:leader="none"/>
      </w:tabs>
      <w:ind w:left="432" w:hanging="432"/>
      <w:outlineLvl w:val="0"/>
    </w:pPr>
    <w:rPr>
      <w:b/>
      <w:bCs/>
      <w:sz w:val="36"/>
      <w:szCs w:val="36"/>
    </w:rPr>
  </w:style>
  <w:style w:type="paragraph" w:styleId="Ttulo2">
    <w:name w:val="Heading 2"/>
    <w:basedOn w:val="Ttulo21"/>
    <w:next w:val="Corpodotexto"/>
    <w:qFormat/>
    <w:rsid w:val="00887a86"/>
    <w:pPr>
      <w:tabs>
        <w:tab w:val="clear" w:pos="709"/>
        <w:tab w:val="left" w:pos="0" w:leader="none"/>
      </w:tabs>
      <w:spacing w:before="200" w:after="120"/>
      <w:ind w:left="576" w:hanging="576"/>
      <w:outlineLvl w:val="1"/>
    </w:pPr>
    <w:rPr>
      <w:b/>
      <w:bCs/>
      <w:sz w:val="32"/>
      <w:szCs w:val="32"/>
    </w:rPr>
  </w:style>
  <w:style w:type="paragraph" w:styleId="Ttulo3">
    <w:name w:val="Heading 3"/>
    <w:basedOn w:val="Ttulo21"/>
    <w:next w:val="Corpodotexto"/>
    <w:qFormat/>
    <w:rsid w:val="00887a86"/>
    <w:pPr>
      <w:tabs>
        <w:tab w:val="clear" w:pos="709"/>
        <w:tab w:val="left" w:pos="0" w:leader="none"/>
      </w:tabs>
      <w:spacing w:before="140" w:after="120"/>
      <w:ind w:left="720" w:hanging="720"/>
      <w:outlineLvl w:val="2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887a86"/>
    <w:rPr/>
  </w:style>
  <w:style w:type="character" w:styleId="WW8Num1z1" w:customStyle="1">
    <w:name w:val="WW8Num1z1"/>
    <w:qFormat/>
    <w:rsid w:val="00887a86"/>
    <w:rPr/>
  </w:style>
  <w:style w:type="character" w:styleId="WW8Num1z2" w:customStyle="1">
    <w:name w:val="WW8Num1z2"/>
    <w:qFormat/>
    <w:rsid w:val="00887a86"/>
    <w:rPr/>
  </w:style>
  <w:style w:type="character" w:styleId="WW8Num1z3" w:customStyle="1">
    <w:name w:val="WW8Num1z3"/>
    <w:qFormat/>
    <w:rsid w:val="00887a86"/>
    <w:rPr/>
  </w:style>
  <w:style w:type="character" w:styleId="WW8Num1z4" w:customStyle="1">
    <w:name w:val="WW8Num1z4"/>
    <w:qFormat/>
    <w:rsid w:val="00887a86"/>
    <w:rPr/>
  </w:style>
  <w:style w:type="character" w:styleId="WW8Num1z5" w:customStyle="1">
    <w:name w:val="WW8Num1z5"/>
    <w:qFormat/>
    <w:rsid w:val="00887a86"/>
    <w:rPr/>
  </w:style>
  <w:style w:type="character" w:styleId="WW8Num1z6" w:customStyle="1">
    <w:name w:val="WW8Num1z6"/>
    <w:qFormat/>
    <w:rsid w:val="00887a86"/>
    <w:rPr/>
  </w:style>
  <w:style w:type="character" w:styleId="WW8Num1z7" w:customStyle="1">
    <w:name w:val="WW8Num1z7"/>
    <w:qFormat/>
    <w:rsid w:val="00887a86"/>
    <w:rPr/>
  </w:style>
  <w:style w:type="character" w:styleId="WW8Num1z8" w:customStyle="1">
    <w:name w:val="WW8Num1z8"/>
    <w:qFormat/>
    <w:rsid w:val="00887a86"/>
    <w:rPr/>
  </w:style>
  <w:style w:type="character" w:styleId="WW8Num2z0" w:customStyle="1">
    <w:name w:val="WW8Num2z0"/>
    <w:qFormat/>
    <w:rsid w:val="00887a86"/>
    <w:rPr/>
  </w:style>
  <w:style w:type="character" w:styleId="WW8Num2z1" w:customStyle="1">
    <w:name w:val="WW8Num2z1"/>
    <w:qFormat/>
    <w:rsid w:val="00887a86"/>
    <w:rPr/>
  </w:style>
  <w:style w:type="character" w:styleId="WW8Num2z2" w:customStyle="1">
    <w:name w:val="WW8Num2z2"/>
    <w:qFormat/>
    <w:rsid w:val="00887a86"/>
    <w:rPr/>
  </w:style>
  <w:style w:type="character" w:styleId="WW8Num2z3" w:customStyle="1">
    <w:name w:val="WW8Num2z3"/>
    <w:qFormat/>
    <w:rsid w:val="00887a86"/>
    <w:rPr/>
  </w:style>
  <w:style w:type="character" w:styleId="WW8Num2z4" w:customStyle="1">
    <w:name w:val="WW8Num2z4"/>
    <w:qFormat/>
    <w:rsid w:val="00887a86"/>
    <w:rPr/>
  </w:style>
  <w:style w:type="character" w:styleId="WW8Num2z5" w:customStyle="1">
    <w:name w:val="WW8Num2z5"/>
    <w:qFormat/>
    <w:rsid w:val="00887a86"/>
    <w:rPr/>
  </w:style>
  <w:style w:type="character" w:styleId="WW8Num2z6" w:customStyle="1">
    <w:name w:val="WW8Num2z6"/>
    <w:qFormat/>
    <w:rsid w:val="00887a86"/>
    <w:rPr/>
  </w:style>
  <w:style w:type="character" w:styleId="WW8Num2z7" w:customStyle="1">
    <w:name w:val="WW8Num2z7"/>
    <w:qFormat/>
    <w:rsid w:val="00887a86"/>
    <w:rPr/>
  </w:style>
  <w:style w:type="character" w:styleId="WW8Num2z8" w:customStyle="1">
    <w:name w:val="WW8Num2z8"/>
    <w:qFormat/>
    <w:rsid w:val="00887a86"/>
    <w:rPr/>
  </w:style>
  <w:style w:type="character" w:styleId="WW8Num3z0" w:customStyle="1">
    <w:name w:val="WW8Num3z0"/>
    <w:qFormat/>
    <w:rsid w:val="00887a86"/>
    <w:rPr>
      <w:rFonts w:ascii="Symbol" w:hAnsi="Symbol" w:cs="OpenSymbol"/>
      <w:color w:val="auto"/>
      <w:sz w:val="24"/>
      <w:szCs w:val="24"/>
      <w:lang w:val="pt-BR"/>
    </w:rPr>
  </w:style>
  <w:style w:type="character" w:styleId="WW8Num3z1" w:customStyle="1">
    <w:name w:val="WW8Num3z1"/>
    <w:qFormat/>
    <w:rsid w:val="00887a86"/>
    <w:rPr>
      <w:rFonts w:ascii="OpenSymbol" w:hAnsi="OpenSymbol" w:cs="OpenSymbol"/>
    </w:rPr>
  </w:style>
  <w:style w:type="character" w:styleId="WW8Num4z0" w:customStyle="1">
    <w:name w:val="WW8Num4z0"/>
    <w:qFormat/>
    <w:rsid w:val="00887a86"/>
    <w:rPr>
      <w:rFonts w:ascii="Symbol" w:hAnsi="Symbol" w:cs="OpenSymbol"/>
      <w:color w:val="auto"/>
      <w:sz w:val="24"/>
      <w:szCs w:val="24"/>
      <w:lang w:val="pt-BR"/>
    </w:rPr>
  </w:style>
  <w:style w:type="character" w:styleId="WW8Num4z1" w:customStyle="1">
    <w:name w:val="WW8Num4z1"/>
    <w:qFormat/>
    <w:rsid w:val="00887a86"/>
    <w:rPr>
      <w:rFonts w:ascii="OpenSymbol" w:hAnsi="OpenSymbol" w:cs="OpenSymbol"/>
    </w:rPr>
  </w:style>
  <w:style w:type="character" w:styleId="WW8Num5z0" w:customStyle="1">
    <w:name w:val="WW8Num5z0"/>
    <w:qFormat/>
    <w:rsid w:val="00887a86"/>
    <w:rPr>
      <w:rFonts w:ascii="Symbol" w:hAnsi="Symbol" w:cs="OpenSymbol"/>
    </w:rPr>
  </w:style>
  <w:style w:type="character" w:styleId="WW8Num5z1" w:customStyle="1">
    <w:name w:val="WW8Num5z1"/>
    <w:qFormat/>
    <w:rsid w:val="00887a86"/>
    <w:rPr>
      <w:rFonts w:ascii="OpenSymbol" w:hAnsi="OpenSymbol" w:cs="OpenSymbol"/>
    </w:rPr>
  </w:style>
  <w:style w:type="character" w:styleId="WW8Num6z0" w:customStyle="1">
    <w:name w:val="WW8Num6z0"/>
    <w:qFormat/>
    <w:rsid w:val="00887a86"/>
    <w:rPr>
      <w:rFonts w:ascii="Symbol" w:hAnsi="Symbol" w:cs="OpenSymbol"/>
    </w:rPr>
  </w:style>
  <w:style w:type="character" w:styleId="WW8Num6z1" w:customStyle="1">
    <w:name w:val="WW8Num6z1"/>
    <w:qFormat/>
    <w:rsid w:val="00887a86"/>
    <w:rPr>
      <w:rFonts w:ascii="OpenSymbol" w:hAnsi="OpenSymbol" w:cs="OpenSymbol"/>
    </w:rPr>
  </w:style>
  <w:style w:type="character" w:styleId="WW8Num7z0" w:customStyle="1">
    <w:name w:val="WW8Num7z0"/>
    <w:qFormat/>
    <w:rsid w:val="00887a86"/>
    <w:rPr>
      <w:rFonts w:ascii="Symbol" w:hAnsi="Symbol" w:cs="OpenSymbol"/>
      <w:color w:val="000000"/>
      <w:sz w:val="24"/>
      <w:szCs w:val="24"/>
      <w:lang w:val="pt-BR"/>
    </w:rPr>
  </w:style>
  <w:style w:type="character" w:styleId="WW8Num7z1" w:customStyle="1">
    <w:name w:val="WW8Num7z1"/>
    <w:qFormat/>
    <w:rsid w:val="00887a86"/>
    <w:rPr>
      <w:rFonts w:ascii="OpenSymbol" w:hAnsi="OpenSymbol" w:cs="OpenSymbol"/>
    </w:rPr>
  </w:style>
  <w:style w:type="character" w:styleId="AbsatzStandardschriftart" w:customStyle="1">
    <w:name w:val="Absatz-Standardschriftart"/>
    <w:qFormat/>
    <w:rsid w:val="00887a86"/>
    <w:rPr/>
  </w:style>
  <w:style w:type="character" w:styleId="WWAbsatzStandardschriftart" w:customStyle="1">
    <w:name w:val="WW-Absatz-Standardschriftart"/>
    <w:qFormat/>
    <w:rsid w:val="00887a86"/>
    <w:rPr/>
  </w:style>
  <w:style w:type="character" w:styleId="WWAbsatzStandardschriftart1" w:customStyle="1">
    <w:name w:val="WW-Absatz-Standardschriftart1"/>
    <w:qFormat/>
    <w:rsid w:val="00887a86"/>
    <w:rPr/>
  </w:style>
  <w:style w:type="character" w:styleId="WWAbsatzStandardschriftart11" w:customStyle="1">
    <w:name w:val="WW-Absatz-Standardschriftart11"/>
    <w:qFormat/>
    <w:rsid w:val="00887a86"/>
    <w:rPr/>
  </w:style>
  <w:style w:type="character" w:styleId="Fontepargpadro1" w:customStyle="1">
    <w:name w:val="Fonte parág. padrão1"/>
    <w:qFormat/>
    <w:rsid w:val="00887a86"/>
    <w:rPr/>
  </w:style>
  <w:style w:type="character" w:styleId="WWAbsatzStandardschriftart111" w:customStyle="1">
    <w:name w:val="WW-Absatz-Standardschriftart111"/>
    <w:qFormat/>
    <w:rsid w:val="00887a86"/>
    <w:rPr/>
  </w:style>
  <w:style w:type="character" w:styleId="WWAbsatzStandardschriftart1111" w:customStyle="1">
    <w:name w:val="WW-Absatz-Standardschriftart1111"/>
    <w:qFormat/>
    <w:rsid w:val="00887a86"/>
    <w:rPr/>
  </w:style>
  <w:style w:type="character" w:styleId="WWAbsatzStandardschriftart11111" w:customStyle="1">
    <w:name w:val="WW-Absatz-Standardschriftart11111"/>
    <w:qFormat/>
    <w:rsid w:val="00887a86"/>
    <w:rPr/>
  </w:style>
  <w:style w:type="character" w:styleId="WWAbsatzStandardschriftart111111" w:customStyle="1">
    <w:name w:val="WW-Absatz-Standardschriftart111111"/>
    <w:qFormat/>
    <w:rsid w:val="00887a86"/>
    <w:rPr/>
  </w:style>
  <w:style w:type="character" w:styleId="WWAbsatzStandardschriftart1111111" w:customStyle="1">
    <w:name w:val="WW-Absatz-Standardschriftart1111111"/>
    <w:qFormat/>
    <w:rsid w:val="00887a86"/>
    <w:rPr/>
  </w:style>
  <w:style w:type="character" w:styleId="WWAbsatzStandardschriftart11111111" w:customStyle="1">
    <w:name w:val="WW-Absatz-Standardschriftart11111111"/>
    <w:qFormat/>
    <w:rsid w:val="00887a86"/>
    <w:rPr/>
  </w:style>
  <w:style w:type="character" w:styleId="WWAbsatzStandardschriftart111111111" w:customStyle="1">
    <w:name w:val="WW-Absatz-Standardschriftart111111111"/>
    <w:qFormat/>
    <w:rsid w:val="00887a86"/>
    <w:rPr/>
  </w:style>
  <w:style w:type="character" w:styleId="WWAbsatzStandardschriftart1111111111" w:customStyle="1">
    <w:name w:val="WW-Absatz-Standardschriftart1111111111"/>
    <w:qFormat/>
    <w:rsid w:val="00887a86"/>
    <w:rPr/>
  </w:style>
  <w:style w:type="character" w:styleId="WWAbsatzStandardschriftart11111111111" w:customStyle="1">
    <w:name w:val="WW-Absatz-Standardschriftart11111111111"/>
    <w:qFormat/>
    <w:rsid w:val="00887a86"/>
    <w:rPr/>
  </w:style>
  <w:style w:type="character" w:styleId="WWAbsatzStandardschriftart111111111111" w:customStyle="1">
    <w:name w:val="WW-Absatz-Standardschriftart111111111111"/>
    <w:qFormat/>
    <w:rsid w:val="00887a86"/>
    <w:rPr/>
  </w:style>
  <w:style w:type="character" w:styleId="WWAbsatzStandardschriftart1111111111111" w:customStyle="1">
    <w:name w:val="WW-Absatz-Standardschriftart1111111111111"/>
    <w:qFormat/>
    <w:rsid w:val="00887a86"/>
    <w:rPr/>
  </w:style>
  <w:style w:type="character" w:styleId="WWAbsatzStandardschriftart11111111111111" w:customStyle="1">
    <w:name w:val="WW-Absatz-Standardschriftart11111111111111"/>
    <w:qFormat/>
    <w:rsid w:val="00887a86"/>
    <w:rPr/>
  </w:style>
  <w:style w:type="character" w:styleId="Smbolosdenumerao" w:customStyle="1">
    <w:name w:val="Símbolos de numeração"/>
    <w:qFormat/>
    <w:rsid w:val="00887a86"/>
    <w:rPr/>
  </w:style>
  <w:style w:type="character" w:styleId="LinkdaInternet">
    <w:name w:val="Link da Internet"/>
    <w:rsid w:val="00887a86"/>
    <w:rPr>
      <w:color w:val="000080"/>
      <w:u w:val="single"/>
    </w:rPr>
  </w:style>
  <w:style w:type="character" w:styleId="WWAbsatzStandardschriftart111111111111111" w:customStyle="1">
    <w:name w:val="WW-Absatz-Standardschriftart111111111111111"/>
    <w:qFormat/>
    <w:rsid w:val="00887a86"/>
    <w:rPr/>
  </w:style>
  <w:style w:type="character" w:styleId="WWAbsatzStandardschriftart111111111111112" w:customStyle="1">
    <w:name w:val="WW-Absatz-Standardschriftart111111111111112"/>
    <w:qFormat/>
    <w:rsid w:val="00887a86"/>
    <w:rPr/>
  </w:style>
  <w:style w:type="character" w:styleId="WWAbsatzStandardschriftart11111111111112" w:customStyle="1">
    <w:name w:val="WW-Absatz-Standardschriftart11111111111112"/>
    <w:qFormat/>
    <w:rsid w:val="00887a86"/>
    <w:rPr/>
  </w:style>
  <w:style w:type="character" w:styleId="RodapChar" w:customStyle="1">
    <w:name w:val="Rodapé Char"/>
    <w:basedOn w:val="DefaultParagraphFont"/>
    <w:uiPriority w:val="99"/>
    <w:qFormat/>
    <w:rsid w:val="000145da"/>
    <w:rPr>
      <w:rFonts w:eastAsia="Lucida Sans Unicode"/>
      <w:kern w:val="2"/>
      <w:sz w:val="24"/>
      <w:szCs w:val="24"/>
      <w:lang w:eastAsia="zh-CN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b77fd4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Annotationtext"/>
    <w:uiPriority w:val="99"/>
    <w:semiHidden/>
    <w:qFormat/>
    <w:rsid w:val="00b77fd4"/>
    <w:rPr>
      <w:rFonts w:eastAsia="Lucida Sans Unicode"/>
      <w:kern w:val="2"/>
      <w:lang w:eastAsia="zh-CN"/>
    </w:rPr>
  </w:style>
  <w:style w:type="character" w:styleId="AssuntodocomentrioChar" w:customStyle="1">
    <w:name w:val="Assunto do comentário Char"/>
    <w:basedOn w:val="TextodecomentrioChar"/>
    <w:link w:val="Annotationsubject"/>
    <w:uiPriority w:val="99"/>
    <w:semiHidden/>
    <w:qFormat/>
    <w:rsid w:val="00b77fd4"/>
    <w:rPr>
      <w:b/>
      <w:bCs/>
    </w:rPr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b77fd4"/>
    <w:rPr>
      <w:rFonts w:ascii="Tahoma" w:hAnsi="Tahoma" w:eastAsia="Lucida Sans Unicode" w:cs="Tahoma"/>
      <w:kern w:val="2"/>
      <w:sz w:val="16"/>
      <w:szCs w:val="16"/>
      <w:lang w:eastAsia="zh-CN"/>
    </w:rPr>
  </w:style>
  <w:style w:type="character" w:styleId="PlaceholderText">
    <w:name w:val="Placeholder Text"/>
    <w:basedOn w:val="DefaultParagraphFont"/>
    <w:uiPriority w:val="99"/>
    <w:semiHidden/>
    <w:qFormat/>
    <w:rsid w:val="0021593f"/>
    <w:rPr>
      <w:color w:val="808080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rsid w:val="00887a86"/>
    <w:pPr>
      <w:spacing w:before="0" w:after="120"/>
    </w:pPr>
    <w:rPr/>
  </w:style>
  <w:style w:type="paragraph" w:styleId="Lista">
    <w:name w:val="List"/>
    <w:basedOn w:val="Corpodotexto"/>
    <w:rsid w:val="00887a86"/>
    <w:pPr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rsid w:val="00887a86"/>
    <w:pPr>
      <w:suppressLineNumbers/>
    </w:pPr>
    <w:rPr>
      <w:rFonts w:cs="Tahoma"/>
    </w:rPr>
  </w:style>
  <w:style w:type="paragraph" w:styleId="Ttulo21" w:customStyle="1">
    <w:name w:val="Título2"/>
    <w:basedOn w:val="Normal"/>
    <w:next w:val="Corpodotexto"/>
    <w:qFormat/>
    <w:rsid w:val="00887a86"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aption">
    <w:name w:val="caption"/>
    <w:basedOn w:val="Normal"/>
    <w:qFormat/>
    <w:rsid w:val="00887a86"/>
    <w:pPr>
      <w:suppressLineNumbers/>
      <w:spacing w:before="120" w:after="120"/>
    </w:pPr>
    <w:rPr>
      <w:rFonts w:cs="Tahoma"/>
      <w:i/>
      <w:iCs/>
    </w:rPr>
  </w:style>
  <w:style w:type="paragraph" w:styleId="Ttulo11" w:customStyle="1">
    <w:name w:val="Título1"/>
    <w:basedOn w:val="Normal"/>
    <w:next w:val="Corpodotexto"/>
    <w:qFormat/>
    <w:rsid w:val="00887a86"/>
    <w:pPr>
      <w:keepNext w:val="true"/>
      <w:spacing w:before="240" w:after="120"/>
    </w:pPr>
    <w:rPr>
      <w:rFonts w:ascii="Arial" w:hAnsi="Arial" w:eastAsia="SimSun" w:cs="Mangal"/>
      <w:sz w:val="28"/>
      <w:szCs w:val="28"/>
    </w:rPr>
  </w:style>
  <w:style w:type="paragraph" w:styleId="Captulo" w:customStyle="1">
    <w:name w:val="Capítulo"/>
    <w:basedOn w:val="Normal"/>
    <w:next w:val="Corpodotexto"/>
    <w:qFormat/>
    <w:rsid w:val="00887a86"/>
    <w:pPr>
      <w:keepNext w:val="true"/>
      <w:spacing w:before="240" w:after="120"/>
    </w:pPr>
    <w:rPr>
      <w:rFonts w:ascii="Arial" w:hAnsi="Arial" w:cs="Tahoma"/>
      <w:sz w:val="28"/>
      <w:szCs w:val="28"/>
    </w:rPr>
  </w:style>
  <w:style w:type="paragraph" w:styleId="CabealhoeRodap" w:customStyle="1">
    <w:name w:val="Cabeçalho e Rodapé"/>
    <w:basedOn w:val="Normal"/>
    <w:qFormat/>
    <w:rsid w:val="00887a86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Normal"/>
    <w:rsid w:val="00887a86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Rodap">
    <w:name w:val="Footer"/>
    <w:basedOn w:val="Normal"/>
    <w:link w:val="RodapChar"/>
    <w:uiPriority w:val="99"/>
    <w:rsid w:val="00887a86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Contedodatabela" w:customStyle="1">
    <w:name w:val="Conteúdo da tabela"/>
    <w:basedOn w:val="Normal"/>
    <w:qFormat/>
    <w:rsid w:val="00887a86"/>
    <w:pPr>
      <w:suppressLineNumbers/>
    </w:pPr>
    <w:rPr/>
  </w:style>
  <w:style w:type="paragraph" w:styleId="Ttulodetabela" w:customStyle="1">
    <w:name w:val="Título de tabela"/>
    <w:basedOn w:val="Contedodatabela"/>
    <w:qFormat/>
    <w:rsid w:val="00887a86"/>
    <w:pPr>
      <w:jc w:val="center"/>
    </w:pPr>
    <w:rPr>
      <w:b/>
      <w:bCs/>
    </w:rPr>
  </w:style>
  <w:style w:type="paragraph" w:styleId="P3" w:customStyle="1">
    <w:name w:val="p3"/>
    <w:basedOn w:val="Normal"/>
    <w:qFormat/>
    <w:rsid w:val="00887a86"/>
    <w:pPr>
      <w:tabs>
        <w:tab w:val="clear" w:pos="709"/>
        <w:tab w:val="left" w:pos="720" w:leader="none"/>
      </w:tabs>
      <w:spacing w:lineRule="atLeast" w:line="240"/>
    </w:pPr>
    <w:rPr/>
  </w:style>
  <w:style w:type="paragraph" w:styleId="Citaes" w:customStyle="1">
    <w:name w:val="Citações"/>
    <w:basedOn w:val="Normal"/>
    <w:qFormat/>
    <w:rsid w:val="00887a86"/>
    <w:pPr>
      <w:spacing w:before="0" w:after="283"/>
      <w:ind w:left="567" w:right="567" w:hanging="0"/>
    </w:pPr>
    <w:rPr/>
  </w:style>
  <w:style w:type="paragraph" w:styleId="Ttulododocumento">
    <w:name w:val="Title"/>
    <w:basedOn w:val="Ttulo21"/>
    <w:next w:val="Corpodotexto"/>
    <w:qFormat/>
    <w:rsid w:val="00887a86"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Ttulo21"/>
    <w:next w:val="Corpodotexto"/>
    <w:qFormat/>
    <w:rsid w:val="00887a86"/>
    <w:pPr>
      <w:spacing w:before="60" w:after="120"/>
      <w:jc w:val="center"/>
    </w:pPr>
    <w:rPr>
      <w:sz w:val="36"/>
      <w:szCs w:val="36"/>
    </w:rPr>
  </w:style>
  <w:style w:type="paragraph" w:styleId="NormalWeb">
    <w:name w:val="Normal (Web)"/>
    <w:basedOn w:val="Normal"/>
    <w:qFormat/>
    <w:rsid w:val="00887a86"/>
    <w:pPr>
      <w:spacing w:lineRule="auto" w:line="288" w:before="280" w:after="142"/>
    </w:pPr>
    <w:rPr>
      <w:rFonts w:eastAsia="Times New Roman"/>
      <w:lang w:eastAsia="pt-BR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b77fd4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b77fd4"/>
    <w:pPr/>
    <w:rPr>
      <w:b/>
      <w:bCs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b77fd4"/>
    <w:pPr/>
    <w:rPr>
      <w:rFonts w:ascii="Tahoma" w:hAnsi="Tahoma" w:cs="Tahoma"/>
      <w:sz w:val="16"/>
      <w:szCs w:val="16"/>
    </w:rPr>
  </w:style>
  <w:style w:type="paragraph" w:styleId="LOnormal" w:customStyle="1">
    <w:name w:val="LO-normal"/>
    <w:qFormat/>
    <w:rsid w:val="00ca0790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866af8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glossaryDocument" Target="glossary/document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03854ABF7B34E5BB5BF1837985F79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1844A4-E18A-4CB2-8E33-2AF1A0D1ACA4}"/>
      </w:docPartPr>
      <w:docPartBody>
        <w:p w:rsidR="00E05B62" w:rsidRDefault="00C801B3" w:rsidP="00C801B3">
          <w:pPr>
            <w:pStyle w:val="603854ABF7B34E5BB5BF1837985F798118"/>
          </w:pPr>
          <w:r w:rsidRPr="003139D1">
            <w:rPr>
              <w:rStyle w:val="TextodoEspaoReservado"/>
              <w:rFonts w:ascii="Arial" w:hAnsi="Arial" w:cs="Arial"/>
              <w:color w:val="808080" w:themeColor="background1" w:themeShade="80"/>
            </w:rPr>
            <w:t>Digite aqui o nome do Proponente</w:t>
          </w:r>
          <w:r w:rsidRPr="003139D1">
            <w:rPr>
              <w:rStyle w:val="TextodoEspaoReservado"/>
              <w:rFonts w:ascii="Arial" w:hAnsi="Arial" w:cs="Arial"/>
            </w:rPr>
            <w:t>.</w:t>
          </w:r>
        </w:p>
      </w:docPartBody>
    </w:docPart>
    <w:docPart>
      <w:docPartPr>
        <w:name w:val="8C55B3B33EC64111BFCB8889D3B6EB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E1E286-672A-49D1-B432-E752D6B81A77}"/>
      </w:docPartPr>
      <w:docPartBody>
        <w:p w:rsidR="00E05B62" w:rsidRDefault="00C801B3" w:rsidP="00C801B3">
          <w:pPr>
            <w:pStyle w:val="8C55B3B33EC64111BFCB8889D3B6EB7D18"/>
          </w:pPr>
          <w:r w:rsidRPr="003139D1">
            <w:rPr>
              <w:rFonts w:ascii="Arial" w:hAnsi="Arial" w:cs="Arial"/>
              <w:color w:val="808080" w:themeColor="background1" w:themeShade="80"/>
            </w:rPr>
            <w:t>Digite aqui o nome do Grupo</w:t>
          </w:r>
        </w:p>
      </w:docPartBody>
    </w:docPart>
    <w:docPart>
      <w:docPartPr>
        <w:name w:val="9E8836F13D4B476DBF607EAD349259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FB37D9-F56D-4483-9766-7280AFC915A6}"/>
      </w:docPartPr>
      <w:docPartBody>
        <w:p w:rsidR="00E05B62" w:rsidRDefault="00C801B3" w:rsidP="00C801B3">
          <w:pPr>
            <w:pStyle w:val="9E8836F13D4B476DBF607EAD3492597018"/>
          </w:pPr>
          <w:r w:rsidRPr="003139D1">
            <w:rPr>
              <w:rStyle w:val="TextodoEspaoReservado"/>
              <w:rFonts w:ascii="Arial" w:hAnsi="Arial" w:cs="Arial"/>
            </w:rPr>
            <w:t>Digite aqui nome do Projeto</w:t>
          </w:r>
        </w:p>
      </w:docPartBody>
    </w:docPart>
    <w:docPart>
      <w:docPartPr>
        <w:name w:val="F7AF59857C3648A791632A81788230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A457CC-8E07-4BAC-8B04-2E45FED47E0D}"/>
      </w:docPartPr>
      <w:docPartBody>
        <w:p w:rsidR="00E05B62" w:rsidRDefault="00EF1E0D" w:rsidP="00EF1E0D">
          <w:pPr>
            <w:pStyle w:val="F7AF59857C3648A791632A81788230F0"/>
          </w:pPr>
          <w:r w:rsidRPr="00676AB3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CBED531C8EE74429AA89AC84891630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8B92CE-8B3D-4F93-B73A-E496836EAF28}"/>
      </w:docPartPr>
      <w:docPartBody>
        <w:p w:rsidR="008E2B4A" w:rsidRDefault="00C801B3" w:rsidP="00C801B3">
          <w:pPr>
            <w:pStyle w:val="CBED531C8EE74429AA89AC848916301B10"/>
          </w:pPr>
          <w:r w:rsidRPr="003139D1">
            <w:rPr>
              <w:rStyle w:val="TextodoEspaoReservado"/>
              <w:rFonts w:ascii="Arial" w:hAnsi="Arial" w:cs="Arial"/>
            </w:rPr>
            <w:t>Digite aqui se o objeto for de outra área</w:t>
          </w:r>
        </w:p>
      </w:docPartBody>
    </w:docPart>
    <w:docPart>
      <w:docPartPr>
        <w:name w:val="CCF3C394A55B4E96B44B5AAF33E6A9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139435-434A-4A85-A159-EC564DB126E0}"/>
      </w:docPartPr>
      <w:docPartBody>
        <w:p w:rsidR="00BA06FD" w:rsidRDefault="00C801B3" w:rsidP="00C801B3">
          <w:pPr>
            <w:pStyle w:val="CCF3C394A55B4E96B44B5AAF33E6A9979"/>
          </w:pPr>
          <w:r w:rsidRPr="003139D1">
            <w:rPr>
              <w:rStyle w:val="TextodoEspaoReservado"/>
              <w:rFonts w:ascii="Arial" w:hAnsi="Arial" w:cs="Arial"/>
            </w:rPr>
            <w:t>Clique aqui para digitar RG</w:t>
          </w:r>
        </w:p>
      </w:docPartBody>
    </w:docPart>
    <w:docPart>
      <w:docPartPr>
        <w:name w:val="A0549CA87906446DAFCE428D331E21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EE419D-8A51-4CCB-9BE4-6288E9863CE9}"/>
      </w:docPartPr>
      <w:docPartBody>
        <w:p w:rsidR="00BA06FD" w:rsidRDefault="00C801B3" w:rsidP="00C801B3">
          <w:pPr>
            <w:pStyle w:val="A0549CA87906446DAFCE428D331E210E9"/>
          </w:pPr>
          <w:r w:rsidRPr="003139D1">
            <w:rPr>
              <w:rStyle w:val="TextodoEspaoReservado"/>
              <w:rFonts w:ascii="Arial" w:hAnsi="Arial" w:cs="Arial"/>
            </w:rPr>
            <w:t>Clique aqui para digitar texto.</w:t>
          </w:r>
        </w:p>
      </w:docPartBody>
    </w:docPart>
    <w:docPart>
      <w:docPartPr>
        <w:name w:val="FBDC3D3FB8C6440CA648B37A11114A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895BB6-B64C-4DED-B531-C61717FAE854}"/>
      </w:docPartPr>
      <w:docPartBody>
        <w:p w:rsidR="00BA06FD" w:rsidRDefault="00C801B3" w:rsidP="00C801B3">
          <w:pPr>
            <w:pStyle w:val="FBDC3D3FB8C6440CA648B37A11114AD59"/>
          </w:pPr>
          <w:r w:rsidRPr="003139D1">
            <w:rPr>
              <w:rStyle w:val="TextodoEspaoReservado"/>
              <w:rFonts w:ascii="Arial" w:hAnsi="Arial" w:cs="Arial"/>
            </w:rPr>
            <w:t>Clique aqui para digitar Endereço.</w:t>
          </w:r>
        </w:p>
      </w:docPartBody>
    </w:docPart>
    <w:docPart>
      <w:docPartPr>
        <w:name w:val="885AE3728C22414981884009C85015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C54290-DD80-4619-ABDF-60A9817B2449}"/>
      </w:docPartPr>
      <w:docPartBody>
        <w:p w:rsidR="00BA06FD" w:rsidRDefault="00C801B3" w:rsidP="00C801B3">
          <w:pPr>
            <w:pStyle w:val="885AE3728C22414981884009C85015669"/>
          </w:pPr>
          <w:r w:rsidRPr="003139D1">
            <w:rPr>
              <w:rStyle w:val="TextodoEspaoReservado"/>
              <w:rFonts w:ascii="Arial" w:hAnsi="Arial" w:cs="Arial"/>
            </w:rPr>
            <w:t>Clique aqui para digitar Cidade</w:t>
          </w:r>
        </w:p>
      </w:docPartBody>
    </w:docPart>
    <w:docPart>
      <w:docPartPr>
        <w:name w:val="D4445F90A4964A0BA8B955143BE2EB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3BBF6C-C28E-4547-9215-2F0EDB1146EB}"/>
      </w:docPartPr>
      <w:docPartBody>
        <w:p w:rsidR="00BA06FD" w:rsidRDefault="008E2B4A" w:rsidP="008E2B4A">
          <w:pPr>
            <w:pStyle w:val="D4445F90A4964A0BA8B955143BE2EBF7"/>
          </w:pPr>
          <w:r w:rsidRPr="00676AB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5587BA655A84F83893855EAB8EF5B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B58977-0CD3-4920-AA68-D54300C246FD}"/>
      </w:docPartPr>
      <w:docPartBody>
        <w:p w:rsidR="00BA06FD" w:rsidRDefault="00C801B3" w:rsidP="00C801B3">
          <w:pPr>
            <w:pStyle w:val="95587BA655A84F83893855EAB8EF5B089"/>
          </w:pPr>
          <w:r w:rsidRPr="003139D1">
            <w:rPr>
              <w:rStyle w:val="TextodoEspaoReservado"/>
              <w:rFonts w:ascii="Arial" w:hAnsi="Arial" w:cs="Arial"/>
            </w:rPr>
            <w:t>Clique aqui para digitar CEP</w:t>
          </w:r>
        </w:p>
      </w:docPartBody>
    </w:docPart>
    <w:docPart>
      <w:docPartPr>
        <w:name w:val="EDB9F3FACE9F4E4C9B74FD4F2BD118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6530F0-C764-4516-A790-5FB092179A4B}"/>
      </w:docPartPr>
      <w:docPartBody>
        <w:p w:rsidR="00BA06FD" w:rsidRDefault="00C801B3" w:rsidP="00C801B3">
          <w:pPr>
            <w:pStyle w:val="EDB9F3FACE9F4E4C9B74FD4F2BD118629"/>
          </w:pPr>
          <w:r w:rsidRPr="003139D1">
            <w:rPr>
              <w:rStyle w:val="TextodoEspaoReservado"/>
              <w:rFonts w:ascii="Arial" w:hAnsi="Arial" w:cs="Arial"/>
            </w:rPr>
            <w:t>Clique aqui para digitar Telefone.</w:t>
          </w:r>
        </w:p>
      </w:docPartBody>
    </w:docPart>
    <w:docPart>
      <w:docPartPr>
        <w:name w:val="DC27A37E93084142BEB3479D64B82F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9F5E2E-475C-44FB-80C7-6ABD139ED699}"/>
      </w:docPartPr>
      <w:docPartBody>
        <w:p w:rsidR="00BA06FD" w:rsidRDefault="00C801B3" w:rsidP="00C801B3">
          <w:pPr>
            <w:pStyle w:val="DC27A37E93084142BEB3479D64B82FA59"/>
          </w:pPr>
          <w:r w:rsidRPr="003139D1">
            <w:rPr>
              <w:rStyle w:val="TextodoEspaoReservado"/>
              <w:rFonts w:ascii="Arial" w:hAnsi="Arial" w:cs="Arial"/>
            </w:rPr>
            <w:t>Clique aqui para digitar texto.</w:t>
          </w:r>
        </w:p>
      </w:docPartBody>
    </w:docPart>
    <w:docPart>
      <w:docPartPr>
        <w:name w:val="F97B6AA91BB543439A5F60764D50AF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80DF92-8A79-4558-A786-0C7E949150FF}"/>
      </w:docPartPr>
      <w:docPartBody>
        <w:p w:rsidR="00BA06FD" w:rsidRDefault="00C801B3" w:rsidP="00C801B3">
          <w:pPr>
            <w:pStyle w:val="F97B6AA91BB543439A5F60764D50AFC39"/>
          </w:pPr>
          <w:r w:rsidRPr="003139D1">
            <w:rPr>
              <w:rStyle w:val="TextodoEspaoReservado"/>
              <w:rFonts w:ascii="Arial" w:hAnsi="Arial" w:cs="Arial"/>
            </w:rPr>
            <w:t>Clique aqui para digitar texto.</w:t>
          </w:r>
        </w:p>
      </w:docPartBody>
    </w:docPart>
    <w:docPart>
      <w:docPartPr>
        <w:name w:val="4F3B711CF9D543FBA09492464C1F9F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4BC328-FD68-4C9E-88C6-085A8119DEFA}"/>
      </w:docPartPr>
      <w:docPartBody>
        <w:p w:rsidR="00BA06FD" w:rsidRDefault="00C801B3" w:rsidP="00C801B3">
          <w:pPr>
            <w:pStyle w:val="4F3B711CF9D543FBA09492464C1F9FE99"/>
          </w:pPr>
          <w:r w:rsidRPr="003139D1">
            <w:rPr>
              <w:rStyle w:val="TextodoEspaoReservado"/>
              <w:rFonts w:ascii="Arial" w:hAnsi="Arial" w:cs="Arial"/>
            </w:rPr>
            <w:t>Clique aqui para digitar texto.</w:t>
          </w:r>
        </w:p>
      </w:docPartBody>
    </w:docPart>
    <w:docPart>
      <w:docPartPr>
        <w:name w:val="DC3A70C2B830437080EA85682DA015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2A2DF3-477D-4F22-9851-D55588CC3ED0}"/>
      </w:docPartPr>
      <w:docPartBody>
        <w:p w:rsidR="00BA06FD" w:rsidRDefault="00C801B3" w:rsidP="00C801B3">
          <w:pPr>
            <w:pStyle w:val="DC3A70C2B830437080EA85682DA0159D9"/>
          </w:pPr>
          <w:r w:rsidRPr="003139D1">
            <w:rPr>
              <w:rStyle w:val="TextodoEspaoReservado"/>
              <w:rFonts w:ascii="Arial" w:hAnsi="Arial" w:cs="Arial"/>
            </w:rPr>
            <w:t>Clique aqui para digitar CPF</w:t>
          </w:r>
        </w:p>
      </w:docPartBody>
    </w:docPart>
    <w:docPart>
      <w:docPartPr>
        <w:name w:val="22C9DAA6FA8E43DB87FE03A8AE33AF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439475-5FBD-470C-8D39-597D98D8B92D}"/>
      </w:docPartPr>
      <w:docPartBody>
        <w:p w:rsidR="00BA06FD" w:rsidRDefault="00C801B3" w:rsidP="00C801B3">
          <w:pPr>
            <w:pStyle w:val="22C9DAA6FA8E43DB87FE03A8AE33AFD39"/>
          </w:pPr>
          <w:r w:rsidRPr="003139D1">
            <w:rPr>
              <w:rStyle w:val="TextodoEspaoReservado"/>
              <w:rFonts w:ascii="Arial" w:hAnsi="Arial" w:cs="Arial"/>
            </w:rPr>
            <w:t>Clique aqui para digitar nome da Instituição</w:t>
          </w:r>
        </w:p>
      </w:docPartBody>
    </w:docPart>
    <w:docPart>
      <w:docPartPr>
        <w:name w:val="4A5A5FB8E1B542ACB64679E6EEBD27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60564E-34B1-4BE8-B0D7-F4C0B1DE5B69}"/>
      </w:docPartPr>
      <w:docPartBody>
        <w:p w:rsidR="00BA06FD" w:rsidRDefault="00C801B3" w:rsidP="00C801B3">
          <w:pPr>
            <w:pStyle w:val="4A5A5FB8E1B542ACB64679E6EEBD27857"/>
          </w:pPr>
          <w:r w:rsidRPr="003139D1">
            <w:rPr>
              <w:rStyle w:val="TextodoEspaoReservado"/>
              <w:rFonts w:ascii="Arial" w:hAnsi="Arial" w:cs="Arial"/>
            </w:rPr>
            <w:t>Clique aqui para digitar o Título do Projeto</w:t>
          </w:r>
        </w:p>
      </w:docPartBody>
    </w:docPart>
    <w:docPart>
      <w:docPartPr>
        <w:name w:val="673589AE528744B3900E5A298CA9A1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AE4150-892D-469C-8F89-FD03CD7B741D}"/>
      </w:docPartPr>
      <w:docPartBody>
        <w:p w:rsidR="00BA06FD" w:rsidRDefault="00C801B3" w:rsidP="00C801B3">
          <w:pPr>
            <w:pStyle w:val="673589AE528744B3900E5A298CA9A18C7"/>
          </w:pPr>
          <w:r w:rsidRPr="003139D1">
            <w:rPr>
              <w:rStyle w:val="TextodoEspaoReservado"/>
              <w:rFonts w:ascii="Arial" w:hAnsi="Arial" w:cs="Arial"/>
            </w:rPr>
            <w:t>Clique aqui para Escolher  uma área do Objeto</w:t>
          </w:r>
        </w:p>
      </w:docPartBody>
    </w:docPart>
    <w:docPart>
      <w:docPartPr>
        <w:name w:val="038D0D80C33F45F293FFF44881D624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062F81-52C4-4306-898A-1C030889AA2A}"/>
      </w:docPartPr>
      <w:docPartBody>
        <w:p w:rsidR="00BA06FD" w:rsidRDefault="00C801B3" w:rsidP="00C801B3">
          <w:pPr>
            <w:pStyle w:val="038D0D80C33F45F293FFF44881D6247D5"/>
          </w:pPr>
          <w:r w:rsidRPr="003139D1">
            <w:rPr>
              <w:rStyle w:val="TextodoEspaoReservado"/>
              <w:rFonts w:ascii="Arial" w:hAnsi="Arial" w:cs="Arial"/>
            </w:rPr>
            <w:t>Clique aqui para digitar Sugestões de Datas das Apresentações</w:t>
          </w:r>
        </w:p>
      </w:docPartBody>
    </w:docPart>
    <w:docPart>
      <w:docPartPr>
        <w:name w:val="D07C9F7EEF7A4F58ABE570EF5D6886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137F3E-F665-4228-8FB0-75051494837A}"/>
      </w:docPartPr>
      <w:docPartBody>
        <w:p w:rsidR="00BA06FD" w:rsidRDefault="00C801B3" w:rsidP="00C801B3">
          <w:pPr>
            <w:pStyle w:val="D07C9F7EEF7A4F58ABE570EF5D68862A5"/>
          </w:pPr>
          <w:r w:rsidRPr="003139D1">
            <w:rPr>
              <w:rStyle w:val="TextodoEspaoReservado"/>
              <w:rFonts w:ascii="Arial" w:hAnsi="Arial" w:cs="Arial"/>
            </w:rPr>
            <w:t>Clique aqui para digitar datas que não poderá se apresentar.</w:t>
          </w:r>
        </w:p>
      </w:docPartBody>
    </w:docPart>
    <w:docPart>
      <w:docPartPr>
        <w:name w:val="EADB036AE8264EE184E7E3B5D3C03A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252DB5-ED5F-4604-8CFB-154D8E08E10A}"/>
      </w:docPartPr>
      <w:docPartBody>
        <w:p w:rsidR="00BA06FD" w:rsidRDefault="00C801B3" w:rsidP="00C801B3">
          <w:pPr>
            <w:pStyle w:val="EADB036AE8264EE184E7E3B5D3C03A074"/>
          </w:pPr>
          <w:r w:rsidRPr="003139D1">
            <w:rPr>
              <w:rStyle w:val="TextodoEspaoReservado"/>
              <w:rFonts w:ascii="Arial" w:hAnsi="Arial" w:cs="Arial"/>
            </w:rPr>
            <w:t>Clique aqui para digitar Nome do Proponente.</w:t>
          </w:r>
        </w:p>
      </w:docPartBody>
    </w:docPart>
    <w:docPart>
      <w:docPartPr>
        <w:name w:val="A9E6B9A6C32D4B1485273A573CF44A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2F2CAB-574D-48DD-BA92-14E58AFF3EF1}"/>
      </w:docPartPr>
      <w:docPartBody>
        <w:p w:rsidR="00137A99" w:rsidRDefault="00C801B3" w:rsidP="00C801B3">
          <w:pPr>
            <w:pStyle w:val="A9E6B9A6C32D4B1485273A573CF44AFC3"/>
          </w:pPr>
          <w:r w:rsidRPr="003139D1">
            <w:rPr>
              <w:rStyle w:val="TextodoEspaoReservado"/>
              <w:rFonts w:ascii="Arial" w:hAnsi="Arial" w:cs="Arial"/>
            </w:rPr>
            <w:t>Clique aqui para digitar CNPJ.</w:t>
          </w:r>
        </w:p>
      </w:docPartBody>
    </w:docPart>
    <w:docPart>
      <w:docPartPr>
        <w:name w:val="4BDA5D803947460A9EDB7A98786AD8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7EE914-06EA-4CB7-9FEF-9F4C6C037059}"/>
      </w:docPartPr>
      <w:docPartBody>
        <w:p w:rsidR="00137A99" w:rsidRDefault="00C801B3" w:rsidP="00C801B3">
          <w:pPr>
            <w:pStyle w:val="4BDA5D803947460A9EDB7A98786AD8AD3"/>
          </w:pPr>
          <w:r w:rsidRPr="003139D1">
            <w:rPr>
              <w:rStyle w:val="TextodoEspaoReservado"/>
              <w:rFonts w:ascii="Arial" w:hAnsi="Arial" w:cs="Arial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EF1E0D"/>
    <w:rsid w:val="00137A99"/>
    <w:rsid w:val="004B3BB2"/>
    <w:rsid w:val="007104CF"/>
    <w:rsid w:val="008E2B4A"/>
    <w:rsid w:val="00BA06FD"/>
    <w:rsid w:val="00C801B3"/>
    <w:rsid w:val="00E05B62"/>
    <w:rsid w:val="00EE305F"/>
    <w:rsid w:val="00EF1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B6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801B3"/>
    <w:rPr>
      <w:color w:val="808080"/>
    </w:rPr>
  </w:style>
  <w:style w:type="paragraph" w:customStyle="1" w:styleId="11FADA6547D942FAB602B521AC8EC802">
    <w:name w:val="11FADA6547D942FAB602B521AC8EC802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7BFF8ED4CF849C0B8BAAB831CEB26C8">
    <w:name w:val="77BFF8ED4CF849C0B8BAAB831CEB26C8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FE4413505F34586BC50F43698F55C69">
    <w:name w:val="3FE4413505F34586BC50F43698F55C69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2E74DE4021B4763A568480ECCAFA514">
    <w:name w:val="72E74DE4021B4763A568480ECCAFA514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1FADA6547D942FAB602B521AC8EC8021">
    <w:name w:val="11FADA6547D942FAB602B521AC8EC8021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7BFF8ED4CF849C0B8BAAB831CEB26C81">
    <w:name w:val="77BFF8ED4CF849C0B8BAAB831CEB26C81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FE4413505F34586BC50F43698F55C691">
    <w:name w:val="3FE4413505F34586BC50F43698F55C691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2E74DE4021B4763A568480ECCAFA5141">
    <w:name w:val="72E74DE4021B4763A568480ECCAFA5141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D355798952C462CB1EE87717E18A46D">
    <w:name w:val="6D355798952C462CB1EE87717E18A46D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A368AD98FEB458EB26FB9235D409852">
    <w:name w:val="1A368AD98FEB458EB26FB9235D409852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712291203944E7C9F9A7B17493D23D3">
    <w:name w:val="3712291203944E7C9F9A7B17493D23D3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9D4FC71081C4AD3B08543A1C67E6147">
    <w:name w:val="E9D4FC71081C4AD3B08543A1C67E6147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03854ABF7B34E5BB5BF1837985F7981">
    <w:name w:val="603854ABF7B34E5BB5BF1837985F7981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C55B3B33EC64111BFCB8889D3B6EB7D">
    <w:name w:val="8C55B3B33EC64111BFCB8889D3B6EB7D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E8836F13D4B476DBF607EAD34925970">
    <w:name w:val="9E8836F13D4B476DBF607EAD34925970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713A18A6B7B46CA84AE7487A0BE02E8">
    <w:name w:val="8713A18A6B7B46CA84AE7487A0BE02E8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227A759FEA14DE0A344B4F887E89199">
    <w:name w:val="9227A759FEA14DE0A344B4F887E89199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1FADA6547D942FAB602B521AC8EC8022">
    <w:name w:val="11FADA6547D942FAB602B521AC8EC8022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7BFF8ED4CF849C0B8BAAB831CEB26C82">
    <w:name w:val="77BFF8ED4CF849C0B8BAAB831CEB26C82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FE4413505F34586BC50F43698F55C692">
    <w:name w:val="3FE4413505F34586BC50F43698F55C692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2E74DE4021B4763A568480ECCAFA5142">
    <w:name w:val="72E74DE4021B4763A568480ECCAFA5142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D355798952C462CB1EE87717E18A46D1">
    <w:name w:val="6D355798952C462CB1EE87717E18A46D1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A368AD98FEB458EB26FB9235D4098521">
    <w:name w:val="1A368AD98FEB458EB26FB9235D4098521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712291203944E7C9F9A7B17493D23D31">
    <w:name w:val="3712291203944E7C9F9A7B17493D23D31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9D4FC71081C4AD3B08543A1C67E61471">
    <w:name w:val="E9D4FC71081C4AD3B08543A1C67E61471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03854ABF7B34E5BB5BF1837985F79811">
    <w:name w:val="603854ABF7B34E5BB5BF1837985F79811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C55B3B33EC64111BFCB8889D3B6EB7D1">
    <w:name w:val="8C55B3B33EC64111BFCB8889D3B6EB7D1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E8836F13D4B476DBF607EAD349259701">
    <w:name w:val="9E8836F13D4B476DBF607EAD349259701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713A18A6B7B46CA84AE7487A0BE02E81">
    <w:name w:val="8713A18A6B7B46CA84AE7487A0BE02E81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227A759FEA14DE0A344B4F887E891991">
    <w:name w:val="9227A759FEA14DE0A344B4F887E891991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1FADA6547D942FAB602B521AC8EC8023">
    <w:name w:val="11FADA6547D942FAB602B521AC8EC8023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7BFF8ED4CF849C0B8BAAB831CEB26C83">
    <w:name w:val="77BFF8ED4CF849C0B8BAAB831CEB26C83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FE4413505F34586BC50F43698F55C693">
    <w:name w:val="3FE4413505F34586BC50F43698F55C693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2E74DE4021B4763A568480ECCAFA5143">
    <w:name w:val="72E74DE4021B4763A568480ECCAFA5143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D355798952C462CB1EE87717E18A46D2">
    <w:name w:val="6D355798952C462CB1EE87717E18A46D2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A368AD98FEB458EB26FB9235D4098522">
    <w:name w:val="1A368AD98FEB458EB26FB9235D4098522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712291203944E7C9F9A7B17493D23D32">
    <w:name w:val="3712291203944E7C9F9A7B17493D23D32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9D4FC71081C4AD3B08543A1C67E61472">
    <w:name w:val="E9D4FC71081C4AD3B08543A1C67E61472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03854ABF7B34E5BB5BF1837985F79812">
    <w:name w:val="603854ABF7B34E5BB5BF1837985F79812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C55B3B33EC64111BFCB8889D3B6EB7D2">
    <w:name w:val="8C55B3B33EC64111BFCB8889D3B6EB7D2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E8836F13D4B476DBF607EAD349259702">
    <w:name w:val="9E8836F13D4B476DBF607EAD349259702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713A18A6B7B46CA84AE7487A0BE02E82">
    <w:name w:val="8713A18A6B7B46CA84AE7487A0BE02E82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227A759FEA14DE0A344B4F887E891992">
    <w:name w:val="9227A759FEA14DE0A344B4F887E891992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1FADA6547D942FAB602B521AC8EC8024">
    <w:name w:val="11FADA6547D942FAB602B521AC8EC8024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7BFF8ED4CF849C0B8BAAB831CEB26C84">
    <w:name w:val="77BFF8ED4CF849C0B8BAAB831CEB26C84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FE4413505F34586BC50F43698F55C694">
    <w:name w:val="3FE4413505F34586BC50F43698F55C694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2E74DE4021B4763A568480ECCAFA5144">
    <w:name w:val="72E74DE4021B4763A568480ECCAFA5144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D355798952C462CB1EE87717E18A46D3">
    <w:name w:val="6D355798952C462CB1EE87717E18A46D3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A368AD98FEB458EB26FB9235D4098523">
    <w:name w:val="1A368AD98FEB458EB26FB9235D4098523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712291203944E7C9F9A7B17493D23D33">
    <w:name w:val="3712291203944E7C9F9A7B17493D23D33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9D4FC71081C4AD3B08543A1C67E61473">
    <w:name w:val="E9D4FC71081C4AD3B08543A1C67E61473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03854ABF7B34E5BB5BF1837985F79813">
    <w:name w:val="603854ABF7B34E5BB5BF1837985F79813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C55B3B33EC64111BFCB8889D3B6EB7D3">
    <w:name w:val="8C55B3B33EC64111BFCB8889D3B6EB7D3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E8836F13D4B476DBF607EAD349259703">
    <w:name w:val="9E8836F13D4B476DBF607EAD349259703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713A18A6B7B46CA84AE7487A0BE02E83">
    <w:name w:val="8713A18A6B7B46CA84AE7487A0BE02E83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227A759FEA14DE0A344B4F887E891993">
    <w:name w:val="9227A759FEA14DE0A344B4F887E891993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1FADA6547D942FAB602B521AC8EC8025">
    <w:name w:val="11FADA6547D942FAB602B521AC8EC8025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7BFF8ED4CF849C0B8BAAB831CEB26C85">
    <w:name w:val="77BFF8ED4CF849C0B8BAAB831CEB26C85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FE4413505F34586BC50F43698F55C695">
    <w:name w:val="3FE4413505F34586BC50F43698F55C695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2E74DE4021B4763A568480ECCAFA5145">
    <w:name w:val="72E74DE4021B4763A568480ECCAFA5145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D355798952C462CB1EE87717E18A46D4">
    <w:name w:val="6D355798952C462CB1EE87717E18A46D4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A368AD98FEB458EB26FB9235D4098524">
    <w:name w:val="1A368AD98FEB458EB26FB9235D4098524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712291203944E7C9F9A7B17493D23D34">
    <w:name w:val="3712291203944E7C9F9A7B17493D23D34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9D4FC71081C4AD3B08543A1C67E61474">
    <w:name w:val="E9D4FC71081C4AD3B08543A1C67E61474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03854ABF7B34E5BB5BF1837985F79814">
    <w:name w:val="603854ABF7B34E5BB5BF1837985F79814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C55B3B33EC64111BFCB8889D3B6EB7D4">
    <w:name w:val="8C55B3B33EC64111BFCB8889D3B6EB7D4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E8836F13D4B476DBF607EAD349259704">
    <w:name w:val="9E8836F13D4B476DBF607EAD349259704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713A18A6B7B46CA84AE7487A0BE02E84">
    <w:name w:val="8713A18A6B7B46CA84AE7487A0BE02E84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227A759FEA14DE0A344B4F887E891994">
    <w:name w:val="9227A759FEA14DE0A344B4F887E891994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1FADA6547D942FAB602B521AC8EC8026">
    <w:name w:val="11FADA6547D942FAB602B521AC8EC8026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7BFF8ED4CF849C0B8BAAB831CEB26C86">
    <w:name w:val="77BFF8ED4CF849C0B8BAAB831CEB26C86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FE4413505F34586BC50F43698F55C696">
    <w:name w:val="3FE4413505F34586BC50F43698F55C696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2E74DE4021B4763A568480ECCAFA5146">
    <w:name w:val="72E74DE4021B4763A568480ECCAFA5146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D355798952C462CB1EE87717E18A46D5">
    <w:name w:val="6D355798952C462CB1EE87717E18A46D5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A368AD98FEB458EB26FB9235D4098525">
    <w:name w:val="1A368AD98FEB458EB26FB9235D4098525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712291203944E7C9F9A7B17493D23D35">
    <w:name w:val="3712291203944E7C9F9A7B17493D23D35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9D4FC71081C4AD3B08543A1C67E61475">
    <w:name w:val="E9D4FC71081C4AD3B08543A1C67E61475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03854ABF7B34E5BB5BF1837985F79815">
    <w:name w:val="603854ABF7B34E5BB5BF1837985F79815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C55B3B33EC64111BFCB8889D3B6EB7D5">
    <w:name w:val="8C55B3B33EC64111BFCB8889D3B6EB7D5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E8836F13D4B476DBF607EAD349259705">
    <w:name w:val="9E8836F13D4B476DBF607EAD349259705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7AF59857C3648A791632A81788230F0">
    <w:name w:val="F7AF59857C3648A791632A81788230F0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1FADA6547D942FAB602B521AC8EC8027">
    <w:name w:val="11FADA6547D942FAB602B521AC8EC8027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83E37B01DC24E0898339F4A600AC31C">
    <w:name w:val="083E37B01DC24E0898339F4A600AC31C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7BFF8ED4CF849C0B8BAAB831CEB26C87">
    <w:name w:val="77BFF8ED4CF849C0B8BAAB831CEB26C87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FE4413505F34586BC50F43698F55C697">
    <w:name w:val="3FE4413505F34586BC50F43698F55C697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2E74DE4021B4763A568480ECCAFA5147">
    <w:name w:val="72E74DE4021B4763A568480ECCAFA5147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D355798952C462CB1EE87717E18A46D6">
    <w:name w:val="6D355798952C462CB1EE87717E18A46D6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A368AD98FEB458EB26FB9235D4098526">
    <w:name w:val="1A368AD98FEB458EB26FB9235D4098526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712291203944E7C9F9A7B17493D23D36">
    <w:name w:val="3712291203944E7C9F9A7B17493D23D36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9D4FC71081C4AD3B08543A1C67E61476">
    <w:name w:val="E9D4FC71081C4AD3B08543A1C67E61476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03854ABF7B34E5BB5BF1837985F79816">
    <w:name w:val="603854ABF7B34E5BB5BF1837985F79816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C55B3B33EC64111BFCB8889D3B6EB7D6">
    <w:name w:val="8C55B3B33EC64111BFCB8889D3B6EB7D6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E8836F13D4B476DBF607EAD349259706">
    <w:name w:val="9E8836F13D4B476DBF607EAD349259706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1FADA6547D942FAB602B521AC8EC8028">
    <w:name w:val="11FADA6547D942FAB602B521AC8EC8028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0B55A55384D4B099325131BC180F39B">
    <w:name w:val="F0B55A55384D4B099325131BC180F39B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61A3DEED7A84C9FA591B19B594DFF62">
    <w:name w:val="361A3DEED7A84C9FA591B19B594DFF62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986F1BDE2B14EE29DBE15BFB8A9E64A">
    <w:name w:val="7986F1BDE2B14EE29DBE15BFB8A9E64A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32A9E322CEC47A7A908DB13F14249F0">
    <w:name w:val="032A9E322CEC47A7A908DB13F14249F0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B40876E0ABC947BD9BF613E6A386B6CE">
    <w:name w:val="B40876E0ABC947BD9BF613E6A386B6CE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8AEA79A5F1F46FCB1C85F66C795F957">
    <w:name w:val="58AEA79A5F1F46FCB1C85F66C795F957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0CFAD4572DC43F1BD4DB57333D6C8F4">
    <w:name w:val="D0CFAD4572DC43F1BD4DB57333D6C8F4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CA0BF7DAE7148AFB2409E137BFD2714">
    <w:name w:val="3CA0BF7DAE7148AFB2409E137BFD2714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2A19597B23C405CA40689900E651A0C">
    <w:name w:val="62A19597B23C405CA40689900E651A0C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5B0C46A6B1A4B0BB413A4DA6A90B1CB">
    <w:name w:val="35B0C46A6B1A4B0BB413A4DA6A90B1CB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2C63FB5CBAC1404FBD9C18C18FF4011C">
    <w:name w:val="2C63FB5CBAC1404FBD9C18C18FF4011C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B842D7B8484450897BBFBAE7B133EB3">
    <w:name w:val="AB842D7B8484450897BBFBAE7B133EB3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2BCE597E69CE4158B69F4D0927C12F4E">
    <w:name w:val="2BCE597E69CE4158B69F4D0927C12F4E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7BFF8ED4CF849C0B8BAAB831CEB26C88">
    <w:name w:val="77BFF8ED4CF849C0B8BAAB831CEB26C88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FE4413505F34586BC50F43698F55C698">
    <w:name w:val="3FE4413505F34586BC50F43698F55C698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2E74DE4021B4763A568480ECCAFA5148">
    <w:name w:val="72E74DE4021B4763A568480ECCAFA5148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D355798952C462CB1EE87717E18A46D7">
    <w:name w:val="6D355798952C462CB1EE87717E18A46D7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A368AD98FEB458EB26FB9235D4098527">
    <w:name w:val="1A368AD98FEB458EB26FB9235D4098527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712291203944E7C9F9A7B17493D23D37">
    <w:name w:val="3712291203944E7C9F9A7B17493D23D37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9D4FC71081C4AD3B08543A1C67E61477">
    <w:name w:val="E9D4FC71081C4AD3B08543A1C67E61477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03854ABF7B34E5BB5BF1837985F79817">
    <w:name w:val="603854ABF7B34E5BB5BF1837985F79817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C55B3B33EC64111BFCB8889D3B6EB7D7">
    <w:name w:val="8C55B3B33EC64111BFCB8889D3B6EB7D7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E8836F13D4B476DBF607EAD349259707">
    <w:name w:val="9E8836F13D4B476DBF607EAD349259707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1FADA6547D942FAB602B521AC8EC8029">
    <w:name w:val="11FADA6547D942FAB602B521AC8EC8029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0B55A55384D4B099325131BC180F39B1">
    <w:name w:val="F0B55A55384D4B099325131BC180F39B1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61A3DEED7A84C9FA591B19B594DFF621">
    <w:name w:val="361A3DEED7A84C9FA591B19B594DFF621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986F1BDE2B14EE29DBE15BFB8A9E64A1">
    <w:name w:val="7986F1BDE2B14EE29DBE15BFB8A9E64A1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32A9E322CEC47A7A908DB13F14249F01">
    <w:name w:val="032A9E322CEC47A7A908DB13F14249F01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B40876E0ABC947BD9BF613E6A386B6CE1">
    <w:name w:val="B40876E0ABC947BD9BF613E6A386B6CE1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8AEA79A5F1F46FCB1C85F66C795F9571">
    <w:name w:val="58AEA79A5F1F46FCB1C85F66C795F9571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0CFAD4572DC43F1BD4DB57333D6C8F41">
    <w:name w:val="D0CFAD4572DC43F1BD4DB57333D6C8F41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CA0BF7DAE7148AFB2409E137BFD27141">
    <w:name w:val="3CA0BF7DAE7148AFB2409E137BFD27141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2A19597B23C405CA40689900E651A0C1">
    <w:name w:val="62A19597B23C405CA40689900E651A0C1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5B0C46A6B1A4B0BB413A4DA6A90B1CB1">
    <w:name w:val="35B0C46A6B1A4B0BB413A4DA6A90B1CB1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2C63FB5CBAC1404FBD9C18C18FF4011C1">
    <w:name w:val="2C63FB5CBAC1404FBD9C18C18FF4011C1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B842D7B8484450897BBFBAE7B133EB31">
    <w:name w:val="AB842D7B8484450897BBFBAE7B133EB31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2BCE597E69CE4158B69F4D0927C12F4E1">
    <w:name w:val="2BCE597E69CE4158B69F4D0927C12F4E1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7BFF8ED4CF849C0B8BAAB831CEB26C89">
    <w:name w:val="77BFF8ED4CF849C0B8BAAB831CEB26C89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BED531C8EE74429AA89AC848916301B">
    <w:name w:val="CBED531C8EE74429AA89AC848916301B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2E74DE4021B4763A568480ECCAFA5149">
    <w:name w:val="72E74DE4021B4763A568480ECCAFA5149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D355798952C462CB1EE87717E18A46D8">
    <w:name w:val="6D355798952C462CB1EE87717E18A46D8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A368AD98FEB458EB26FB9235D4098528">
    <w:name w:val="1A368AD98FEB458EB26FB9235D4098528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712291203944E7C9F9A7B17493D23D38">
    <w:name w:val="3712291203944E7C9F9A7B17493D23D38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9D4FC71081C4AD3B08543A1C67E61478">
    <w:name w:val="E9D4FC71081C4AD3B08543A1C67E61478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03854ABF7B34E5BB5BF1837985F79818">
    <w:name w:val="603854ABF7B34E5BB5BF1837985F79818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C55B3B33EC64111BFCB8889D3B6EB7D8">
    <w:name w:val="8C55B3B33EC64111BFCB8889D3B6EB7D8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E8836F13D4B476DBF607EAD349259708">
    <w:name w:val="9E8836F13D4B476DBF607EAD349259708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1FADA6547D942FAB602B521AC8EC80210">
    <w:name w:val="11FADA6547D942FAB602B521AC8EC80210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0B55A55384D4B099325131BC180F39B2">
    <w:name w:val="F0B55A55384D4B099325131BC180F39B2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61A3DEED7A84C9FA591B19B594DFF622">
    <w:name w:val="361A3DEED7A84C9FA591B19B594DFF622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986F1BDE2B14EE29DBE15BFB8A9E64A2">
    <w:name w:val="7986F1BDE2B14EE29DBE15BFB8A9E64A2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32A9E322CEC47A7A908DB13F14249F02">
    <w:name w:val="032A9E322CEC47A7A908DB13F14249F02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B40876E0ABC947BD9BF613E6A386B6CE2">
    <w:name w:val="B40876E0ABC947BD9BF613E6A386B6CE2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8AEA79A5F1F46FCB1C85F66C795F9572">
    <w:name w:val="58AEA79A5F1F46FCB1C85F66C795F9572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0CFAD4572DC43F1BD4DB57333D6C8F42">
    <w:name w:val="D0CFAD4572DC43F1BD4DB57333D6C8F42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CA0BF7DAE7148AFB2409E137BFD27142">
    <w:name w:val="3CA0BF7DAE7148AFB2409E137BFD27142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2A19597B23C405CA40689900E651A0C2">
    <w:name w:val="62A19597B23C405CA40689900E651A0C2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5B0C46A6B1A4B0BB413A4DA6A90B1CB2">
    <w:name w:val="35B0C46A6B1A4B0BB413A4DA6A90B1CB2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2C63FB5CBAC1404FBD9C18C18FF4011C2">
    <w:name w:val="2C63FB5CBAC1404FBD9C18C18FF4011C2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B842D7B8484450897BBFBAE7B133EB32">
    <w:name w:val="AB842D7B8484450897BBFBAE7B133EB32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2BCE597E69CE4158B69F4D0927C12F4E2">
    <w:name w:val="2BCE597E69CE4158B69F4D0927C12F4E2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7BFF8ED4CF849C0B8BAAB831CEB26C810">
    <w:name w:val="77BFF8ED4CF849C0B8BAAB831CEB26C810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BED531C8EE74429AA89AC848916301B1">
    <w:name w:val="CBED531C8EE74429AA89AC848916301B1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2E74DE4021B4763A568480ECCAFA51410">
    <w:name w:val="72E74DE4021B4763A568480ECCAFA51410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D355798952C462CB1EE87717E18A46D9">
    <w:name w:val="6D355798952C462CB1EE87717E18A46D9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A368AD98FEB458EB26FB9235D4098529">
    <w:name w:val="1A368AD98FEB458EB26FB9235D4098529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712291203944E7C9F9A7B17493D23D39">
    <w:name w:val="3712291203944E7C9F9A7B17493D23D39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9D4FC71081C4AD3B08543A1C67E61479">
    <w:name w:val="E9D4FC71081C4AD3B08543A1C67E61479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03854ABF7B34E5BB5BF1837985F79819">
    <w:name w:val="603854ABF7B34E5BB5BF1837985F79819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C55B3B33EC64111BFCB8889D3B6EB7D9">
    <w:name w:val="8C55B3B33EC64111BFCB8889D3B6EB7D9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E8836F13D4B476DBF607EAD349259709">
    <w:name w:val="9E8836F13D4B476DBF607EAD349259709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8DE217FA4134D11B49851A536E68105">
    <w:name w:val="68DE217FA4134D11B49851A536E68105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4A608A37E66498E94B328651F05CFD8">
    <w:name w:val="F4A608A37E66498E94B328651F05CFD8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DCABDA9FFEE43FDBFA9AB41661B9835">
    <w:name w:val="9DCABDA9FFEE43FDBFA9AB41661B9835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BDA3C38BDF604E7B8A48B28A33CBE99B">
    <w:name w:val="BDA3C38BDF604E7B8A48B28A33CBE99B"/>
    <w:rsid w:val="008E2B4A"/>
  </w:style>
  <w:style w:type="paragraph" w:customStyle="1" w:styleId="F78BEB4028224D1F82E1EFFCDB5040BF">
    <w:name w:val="F78BEB4028224D1F82E1EFFCDB5040BF"/>
    <w:rsid w:val="008E2B4A"/>
  </w:style>
  <w:style w:type="paragraph" w:customStyle="1" w:styleId="D23FDD9C6E504A0F85D659139EC25B75">
    <w:name w:val="D23FDD9C6E504A0F85D659139EC25B75"/>
    <w:rsid w:val="008E2B4A"/>
  </w:style>
  <w:style w:type="paragraph" w:customStyle="1" w:styleId="830AD3E4DC484CD09F8DDB2A49291DF9">
    <w:name w:val="830AD3E4DC484CD09F8DDB2A49291DF9"/>
    <w:rsid w:val="008E2B4A"/>
  </w:style>
  <w:style w:type="paragraph" w:customStyle="1" w:styleId="5712A54EAB734B37B1A827BAE0FAB14A">
    <w:name w:val="5712A54EAB734B37B1A827BAE0FAB14A"/>
    <w:rsid w:val="008E2B4A"/>
  </w:style>
  <w:style w:type="paragraph" w:customStyle="1" w:styleId="857C32B142EC4CAC80C9F074FF50E83F">
    <w:name w:val="857C32B142EC4CAC80C9F074FF50E83F"/>
    <w:rsid w:val="008E2B4A"/>
  </w:style>
  <w:style w:type="paragraph" w:customStyle="1" w:styleId="0B790D8D10E14C98A8C9D51D07249D81">
    <w:name w:val="0B790D8D10E14C98A8C9D51D07249D81"/>
    <w:rsid w:val="008E2B4A"/>
  </w:style>
  <w:style w:type="paragraph" w:customStyle="1" w:styleId="ABFE59E47FCF45AEB671EB3D2AFF7FCD">
    <w:name w:val="ABFE59E47FCF45AEB671EB3D2AFF7FCD"/>
    <w:rsid w:val="008E2B4A"/>
  </w:style>
  <w:style w:type="paragraph" w:customStyle="1" w:styleId="37B0FA7FF7BA4292B4DD9E27B6E9EC5E">
    <w:name w:val="37B0FA7FF7BA4292B4DD9E27B6E9EC5E"/>
    <w:rsid w:val="008E2B4A"/>
  </w:style>
  <w:style w:type="paragraph" w:customStyle="1" w:styleId="C4CE05ABF37E45B28560880E301CF288">
    <w:name w:val="C4CE05ABF37E45B28560880E301CF288"/>
    <w:rsid w:val="008E2B4A"/>
  </w:style>
  <w:style w:type="paragraph" w:customStyle="1" w:styleId="8CEE0156FE6E4E7DB194AF5DBD7087AB">
    <w:name w:val="8CEE0156FE6E4E7DB194AF5DBD7087AB"/>
    <w:rsid w:val="008E2B4A"/>
  </w:style>
  <w:style w:type="paragraph" w:customStyle="1" w:styleId="7BAF6933E083492082A0E5875BEC2750">
    <w:name w:val="7BAF6933E083492082A0E5875BEC2750"/>
    <w:rsid w:val="008E2B4A"/>
  </w:style>
  <w:style w:type="paragraph" w:customStyle="1" w:styleId="E89AE74785C844D08A4BAFCEEF5E4C9B">
    <w:name w:val="E89AE74785C844D08A4BAFCEEF5E4C9B"/>
    <w:rsid w:val="008E2B4A"/>
  </w:style>
  <w:style w:type="paragraph" w:customStyle="1" w:styleId="2654B186414E44789403519D840DFC45">
    <w:name w:val="2654B186414E44789403519D840DFC45"/>
    <w:rsid w:val="008E2B4A"/>
  </w:style>
  <w:style w:type="paragraph" w:customStyle="1" w:styleId="84DA9BD2D7CE456D81C6B436A57265FD">
    <w:name w:val="84DA9BD2D7CE456D81C6B436A57265FD"/>
    <w:rsid w:val="008E2B4A"/>
  </w:style>
  <w:style w:type="paragraph" w:customStyle="1" w:styleId="D3D9D4765F144BB1A25D0F114600C58E">
    <w:name w:val="D3D9D4765F144BB1A25D0F114600C58E"/>
    <w:rsid w:val="008E2B4A"/>
  </w:style>
  <w:style w:type="paragraph" w:customStyle="1" w:styleId="1DF7A554B3944D35BF4DCF2CCD343AAE">
    <w:name w:val="1DF7A554B3944D35BF4DCF2CCD343AAE"/>
    <w:rsid w:val="008E2B4A"/>
  </w:style>
  <w:style w:type="paragraph" w:customStyle="1" w:styleId="03576492B40A4CCBA4F0613AD32222BE">
    <w:name w:val="03576492B40A4CCBA4F0613AD32222BE"/>
    <w:rsid w:val="008E2B4A"/>
  </w:style>
  <w:style w:type="paragraph" w:customStyle="1" w:styleId="A77B05F0209141579C0B28A1C05F7FB9">
    <w:name w:val="A77B05F0209141579C0B28A1C05F7FB9"/>
    <w:rsid w:val="008E2B4A"/>
  </w:style>
  <w:style w:type="paragraph" w:customStyle="1" w:styleId="90F41C87AA3A4EE5A5AA6E997688BA78">
    <w:name w:val="90F41C87AA3A4EE5A5AA6E997688BA78"/>
    <w:rsid w:val="008E2B4A"/>
  </w:style>
  <w:style w:type="paragraph" w:customStyle="1" w:styleId="F052A335005547959168848D837C60BB">
    <w:name w:val="F052A335005547959168848D837C60BB"/>
    <w:rsid w:val="008E2B4A"/>
  </w:style>
  <w:style w:type="paragraph" w:customStyle="1" w:styleId="A2265275208D4935B0E9C0D96607D0D7">
    <w:name w:val="A2265275208D4935B0E9C0D96607D0D7"/>
    <w:rsid w:val="008E2B4A"/>
  </w:style>
  <w:style w:type="paragraph" w:customStyle="1" w:styleId="C97FAAB42F2D4B36AD22AB8052B2A5F9">
    <w:name w:val="C97FAAB42F2D4B36AD22AB8052B2A5F9"/>
    <w:rsid w:val="008E2B4A"/>
  </w:style>
  <w:style w:type="paragraph" w:customStyle="1" w:styleId="CCF3C394A55B4E96B44B5AAF33E6A997">
    <w:name w:val="CCF3C394A55B4E96B44B5AAF33E6A997"/>
    <w:rsid w:val="008E2B4A"/>
  </w:style>
  <w:style w:type="paragraph" w:customStyle="1" w:styleId="A0549CA87906446DAFCE428D331E210E">
    <w:name w:val="A0549CA87906446DAFCE428D331E210E"/>
    <w:rsid w:val="008E2B4A"/>
  </w:style>
  <w:style w:type="paragraph" w:customStyle="1" w:styleId="FBDC3D3FB8C6440CA648B37A11114AD5">
    <w:name w:val="FBDC3D3FB8C6440CA648B37A11114AD5"/>
    <w:rsid w:val="008E2B4A"/>
  </w:style>
  <w:style w:type="paragraph" w:customStyle="1" w:styleId="885AE3728C22414981884009C8501566">
    <w:name w:val="885AE3728C22414981884009C8501566"/>
    <w:rsid w:val="008E2B4A"/>
  </w:style>
  <w:style w:type="paragraph" w:customStyle="1" w:styleId="D4445F90A4964A0BA8B955143BE2EBF7">
    <w:name w:val="D4445F90A4964A0BA8B955143BE2EBF7"/>
    <w:rsid w:val="008E2B4A"/>
  </w:style>
  <w:style w:type="paragraph" w:customStyle="1" w:styleId="95587BA655A84F83893855EAB8EF5B08">
    <w:name w:val="95587BA655A84F83893855EAB8EF5B08"/>
    <w:rsid w:val="008E2B4A"/>
  </w:style>
  <w:style w:type="paragraph" w:customStyle="1" w:styleId="EDB9F3FACE9F4E4C9B74FD4F2BD11862">
    <w:name w:val="EDB9F3FACE9F4E4C9B74FD4F2BD11862"/>
    <w:rsid w:val="008E2B4A"/>
  </w:style>
  <w:style w:type="paragraph" w:customStyle="1" w:styleId="DC27A37E93084142BEB3479D64B82FA5">
    <w:name w:val="DC27A37E93084142BEB3479D64B82FA5"/>
    <w:rsid w:val="008E2B4A"/>
  </w:style>
  <w:style w:type="paragraph" w:customStyle="1" w:styleId="F97B6AA91BB543439A5F60764D50AFC3">
    <w:name w:val="F97B6AA91BB543439A5F60764D50AFC3"/>
    <w:rsid w:val="008E2B4A"/>
  </w:style>
  <w:style w:type="paragraph" w:customStyle="1" w:styleId="4F3B711CF9D543FBA09492464C1F9FE9">
    <w:name w:val="4F3B711CF9D543FBA09492464C1F9FE9"/>
    <w:rsid w:val="008E2B4A"/>
  </w:style>
  <w:style w:type="paragraph" w:customStyle="1" w:styleId="00191A65FBEE4E21B985573A38A2D12F">
    <w:name w:val="00191A65FBEE4E21B985573A38A2D12F"/>
    <w:rsid w:val="008E2B4A"/>
  </w:style>
  <w:style w:type="paragraph" w:customStyle="1" w:styleId="9971129A948343AAADA2E86BB2A4EB25">
    <w:name w:val="9971129A948343AAADA2E86BB2A4EB25"/>
    <w:rsid w:val="008E2B4A"/>
  </w:style>
  <w:style w:type="paragraph" w:customStyle="1" w:styleId="DC3A70C2B830437080EA85682DA0159D">
    <w:name w:val="DC3A70C2B830437080EA85682DA0159D"/>
    <w:rsid w:val="008E2B4A"/>
  </w:style>
  <w:style w:type="paragraph" w:customStyle="1" w:styleId="22C9DAA6FA8E43DB87FE03A8AE33AFD3">
    <w:name w:val="22C9DAA6FA8E43DB87FE03A8AE33AFD3"/>
    <w:rsid w:val="008E2B4A"/>
  </w:style>
  <w:style w:type="paragraph" w:customStyle="1" w:styleId="22C9DAA6FA8E43DB87FE03A8AE33AFD31">
    <w:name w:val="22C9DAA6FA8E43DB87FE03A8AE33AFD31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3A70C2B830437080EA85682DA0159D1">
    <w:name w:val="DC3A70C2B830437080EA85682DA0159D1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CF3C394A55B4E96B44B5AAF33E6A9971">
    <w:name w:val="CCF3C394A55B4E96B44B5AAF33E6A9971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0549CA87906446DAFCE428D331E210E1">
    <w:name w:val="A0549CA87906446DAFCE428D331E210E1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BDC3D3FB8C6440CA648B37A11114AD51">
    <w:name w:val="FBDC3D3FB8C6440CA648B37A11114AD51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85AE3728C22414981884009C85015661">
    <w:name w:val="885AE3728C22414981884009C85015661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5587BA655A84F83893855EAB8EF5B081">
    <w:name w:val="95587BA655A84F83893855EAB8EF5B081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DB9F3FACE9F4E4C9B74FD4F2BD118621">
    <w:name w:val="EDB9F3FACE9F4E4C9B74FD4F2BD118621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27A37E93084142BEB3479D64B82FA51">
    <w:name w:val="DC27A37E93084142BEB3479D64B82FA51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97B6AA91BB543439A5F60764D50AFC31">
    <w:name w:val="F97B6AA91BB543439A5F60764D50AFC31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F3B711CF9D543FBA09492464C1F9FE91">
    <w:name w:val="4F3B711CF9D543FBA09492464C1F9FE91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3EEB1B8B4F543DFB2116A20686EA2F1">
    <w:name w:val="A3EEB1B8B4F543DFB2116A20686EA2F1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95F29000DD14DF9A0888796EC85AA89">
    <w:name w:val="E95F29000DD14DF9A0888796EC85AA89"/>
    <w:rsid w:val="008E2B4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2C63FB5CBAC1404FBD9C18C18FF4011C3">
    <w:name w:val="2C63FB5CBAC1404FBD9C18C18FF4011C3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B842D7B8484450897BBFBAE7B133EB33">
    <w:name w:val="AB842D7B8484450897BBFBAE7B133EB33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2BCE597E69CE4158B69F4D0927C12F4E3">
    <w:name w:val="2BCE597E69CE4158B69F4D0927C12F4E3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7BFF8ED4CF849C0B8BAAB831CEB26C811">
    <w:name w:val="77BFF8ED4CF849C0B8BAAB831CEB26C811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BED531C8EE74429AA89AC848916301B2">
    <w:name w:val="CBED531C8EE74429AA89AC848916301B2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2E74DE4021B4763A568480ECCAFA51411">
    <w:name w:val="72E74DE4021B4763A568480ECCAFA51411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D355798952C462CB1EE87717E18A46D10">
    <w:name w:val="6D355798952C462CB1EE87717E18A46D10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A368AD98FEB458EB26FB9235D40985210">
    <w:name w:val="1A368AD98FEB458EB26FB9235D40985210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712291203944E7C9F9A7B17493D23D310">
    <w:name w:val="3712291203944E7C9F9A7B17493D23D310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9D4FC71081C4AD3B08543A1C67E614710">
    <w:name w:val="E9D4FC71081C4AD3B08543A1C67E614710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03854ABF7B34E5BB5BF1837985F798110">
    <w:name w:val="603854ABF7B34E5BB5BF1837985F798110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C55B3B33EC64111BFCB8889D3B6EB7D10">
    <w:name w:val="8C55B3B33EC64111BFCB8889D3B6EB7D10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E8836F13D4B476DBF607EAD3492597010">
    <w:name w:val="9E8836F13D4B476DBF607EAD3492597010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8DE217FA4134D11B49851A536E681051">
    <w:name w:val="68DE217FA4134D11B49851A536E681051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4A608A37E66498E94B328651F05CFD81">
    <w:name w:val="F4A608A37E66498E94B328651F05CFD81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DCABDA9FFEE43FDBFA9AB41661B98351">
    <w:name w:val="9DCABDA9FFEE43FDBFA9AB41661B98351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2158CF53CDE44550BD4FBCAF53E774FF">
    <w:name w:val="2158CF53CDE44550BD4FBCAF53E774FF"/>
    <w:rsid w:val="008E2B4A"/>
  </w:style>
  <w:style w:type="paragraph" w:customStyle="1" w:styleId="7882349F763A4344996B889DD8E5B36A">
    <w:name w:val="7882349F763A4344996B889DD8E5B36A"/>
    <w:rsid w:val="008E2B4A"/>
  </w:style>
  <w:style w:type="paragraph" w:customStyle="1" w:styleId="22C9DAA6FA8E43DB87FE03A8AE33AFD32">
    <w:name w:val="22C9DAA6FA8E43DB87FE03A8AE33AFD32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3A70C2B830437080EA85682DA0159D2">
    <w:name w:val="DC3A70C2B830437080EA85682DA0159D2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CF3C394A55B4E96B44B5AAF33E6A9972">
    <w:name w:val="CCF3C394A55B4E96B44B5AAF33E6A9972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0549CA87906446DAFCE428D331E210E2">
    <w:name w:val="A0549CA87906446DAFCE428D331E210E2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BDC3D3FB8C6440CA648B37A11114AD52">
    <w:name w:val="FBDC3D3FB8C6440CA648B37A11114AD52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85AE3728C22414981884009C85015662">
    <w:name w:val="885AE3728C22414981884009C85015662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5587BA655A84F83893855EAB8EF5B082">
    <w:name w:val="95587BA655A84F83893855EAB8EF5B082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DB9F3FACE9F4E4C9B74FD4F2BD118622">
    <w:name w:val="EDB9F3FACE9F4E4C9B74FD4F2BD118622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27A37E93084142BEB3479D64B82FA52">
    <w:name w:val="DC27A37E93084142BEB3479D64B82FA52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97B6AA91BB543439A5F60764D50AFC32">
    <w:name w:val="F97B6AA91BB543439A5F60764D50AFC32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F3B711CF9D543FBA09492464C1F9FE92">
    <w:name w:val="4F3B711CF9D543FBA09492464C1F9FE92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3EEB1B8B4F543DFB2116A20686EA2F11">
    <w:name w:val="A3EEB1B8B4F543DFB2116A20686EA2F11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95F29000DD14DF9A0888796EC85AA891">
    <w:name w:val="E95F29000DD14DF9A0888796EC85AA891"/>
    <w:rsid w:val="008E2B4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A5A5FB8E1B542ACB64679E6EEBD2785">
    <w:name w:val="4A5A5FB8E1B542ACB64679E6EEBD2785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73589AE528744B3900E5A298CA9A18C">
    <w:name w:val="673589AE528744B3900E5A298CA9A18C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BED531C8EE74429AA89AC848916301B3">
    <w:name w:val="CBED531C8EE74429AA89AC848916301B3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2E74DE4021B4763A568480ECCAFA51412">
    <w:name w:val="72E74DE4021B4763A568480ECCAFA51412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D355798952C462CB1EE87717E18A46D11">
    <w:name w:val="6D355798952C462CB1EE87717E18A46D11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A368AD98FEB458EB26FB9235D40985211">
    <w:name w:val="1A368AD98FEB458EB26FB9235D40985211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712291203944E7C9F9A7B17493D23D311">
    <w:name w:val="3712291203944E7C9F9A7B17493D23D311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9D4FC71081C4AD3B08543A1C67E614711">
    <w:name w:val="E9D4FC71081C4AD3B08543A1C67E614711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03854ABF7B34E5BB5BF1837985F798111">
    <w:name w:val="603854ABF7B34E5BB5BF1837985F798111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C55B3B33EC64111BFCB8889D3B6EB7D11">
    <w:name w:val="8C55B3B33EC64111BFCB8889D3B6EB7D11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E8836F13D4B476DBF607EAD3492597011">
    <w:name w:val="9E8836F13D4B476DBF607EAD3492597011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8DE217FA4134D11B49851A536E681052">
    <w:name w:val="68DE217FA4134D11B49851A536E681052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4A608A37E66498E94B328651F05CFD82">
    <w:name w:val="F4A608A37E66498E94B328651F05CFD82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DCABDA9FFEE43FDBFA9AB41661B98352">
    <w:name w:val="9DCABDA9FFEE43FDBFA9AB41661B98352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22C9DAA6FA8E43DB87FE03A8AE33AFD33">
    <w:name w:val="22C9DAA6FA8E43DB87FE03A8AE33AFD33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3A70C2B830437080EA85682DA0159D3">
    <w:name w:val="DC3A70C2B830437080EA85682DA0159D3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CF3C394A55B4E96B44B5AAF33E6A9973">
    <w:name w:val="CCF3C394A55B4E96B44B5AAF33E6A9973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0549CA87906446DAFCE428D331E210E3">
    <w:name w:val="A0549CA87906446DAFCE428D331E210E3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BDC3D3FB8C6440CA648B37A11114AD53">
    <w:name w:val="FBDC3D3FB8C6440CA648B37A11114AD53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85AE3728C22414981884009C85015663">
    <w:name w:val="885AE3728C22414981884009C85015663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5587BA655A84F83893855EAB8EF5B083">
    <w:name w:val="95587BA655A84F83893855EAB8EF5B083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DB9F3FACE9F4E4C9B74FD4F2BD118623">
    <w:name w:val="EDB9F3FACE9F4E4C9B74FD4F2BD118623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27A37E93084142BEB3479D64B82FA53">
    <w:name w:val="DC27A37E93084142BEB3479D64B82FA53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97B6AA91BB543439A5F60764D50AFC33">
    <w:name w:val="F97B6AA91BB543439A5F60764D50AFC33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F3B711CF9D543FBA09492464C1F9FE93">
    <w:name w:val="4F3B711CF9D543FBA09492464C1F9FE93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3EEB1B8B4F543DFB2116A20686EA2F12">
    <w:name w:val="A3EEB1B8B4F543DFB2116A20686EA2F12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95F29000DD14DF9A0888796EC85AA892">
    <w:name w:val="E95F29000DD14DF9A0888796EC85AA892"/>
    <w:rsid w:val="008E2B4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A5A5FB8E1B542ACB64679E6EEBD27851">
    <w:name w:val="4A5A5FB8E1B542ACB64679E6EEBD27851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73589AE528744B3900E5A298CA9A18C1">
    <w:name w:val="673589AE528744B3900E5A298CA9A18C1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BED531C8EE74429AA89AC848916301B4">
    <w:name w:val="CBED531C8EE74429AA89AC848916301B4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2E74DE4021B4763A568480ECCAFA51413">
    <w:name w:val="72E74DE4021B4763A568480ECCAFA51413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D355798952C462CB1EE87717E18A46D12">
    <w:name w:val="6D355798952C462CB1EE87717E18A46D12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A368AD98FEB458EB26FB9235D40985212">
    <w:name w:val="1A368AD98FEB458EB26FB9235D40985212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712291203944E7C9F9A7B17493D23D312">
    <w:name w:val="3712291203944E7C9F9A7B17493D23D312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9D4FC71081C4AD3B08543A1C67E614712">
    <w:name w:val="E9D4FC71081C4AD3B08543A1C67E614712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03854ABF7B34E5BB5BF1837985F798112">
    <w:name w:val="603854ABF7B34E5BB5BF1837985F798112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C55B3B33EC64111BFCB8889D3B6EB7D12">
    <w:name w:val="8C55B3B33EC64111BFCB8889D3B6EB7D12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E8836F13D4B476DBF607EAD3492597012">
    <w:name w:val="9E8836F13D4B476DBF607EAD3492597012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8DE217FA4134D11B49851A536E681053">
    <w:name w:val="68DE217FA4134D11B49851A536E681053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4A608A37E66498E94B328651F05CFD83">
    <w:name w:val="F4A608A37E66498E94B328651F05CFD83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DCABDA9FFEE43FDBFA9AB41661B98353">
    <w:name w:val="9DCABDA9FFEE43FDBFA9AB41661B98353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22C9DAA6FA8E43DB87FE03A8AE33AFD34">
    <w:name w:val="22C9DAA6FA8E43DB87FE03A8AE33AFD34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3A70C2B830437080EA85682DA0159D4">
    <w:name w:val="DC3A70C2B830437080EA85682DA0159D4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CF3C394A55B4E96B44B5AAF33E6A9974">
    <w:name w:val="CCF3C394A55B4E96B44B5AAF33E6A9974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0549CA87906446DAFCE428D331E210E4">
    <w:name w:val="A0549CA87906446DAFCE428D331E210E4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BDC3D3FB8C6440CA648B37A11114AD54">
    <w:name w:val="FBDC3D3FB8C6440CA648B37A11114AD54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85AE3728C22414981884009C85015664">
    <w:name w:val="885AE3728C22414981884009C85015664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5587BA655A84F83893855EAB8EF5B084">
    <w:name w:val="95587BA655A84F83893855EAB8EF5B084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DB9F3FACE9F4E4C9B74FD4F2BD118624">
    <w:name w:val="EDB9F3FACE9F4E4C9B74FD4F2BD118624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27A37E93084142BEB3479D64B82FA54">
    <w:name w:val="DC27A37E93084142BEB3479D64B82FA54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97B6AA91BB543439A5F60764D50AFC34">
    <w:name w:val="F97B6AA91BB543439A5F60764D50AFC34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F3B711CF9D543FBA09492464C1F9FE94">
    <w:name w:val="4F3B711CF9D543FBA09492464C1F9FE94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3EEB1B8B4F543DFB2116A20686EA2F13">
    <w:name w:val="A3EEB1B8B4F543DFB2116A20686EA2F13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95F29000DD14DF9A0888796EC85AA893">
    <w:name w:val="E95F29000DD14DF9A0888796EC85AA893"/>
    <w:rsid w:val="008E2B4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A5A5FB8E1B542ACB64679E6EEBD27852">
    <w:name w:val="4A5A5FB8E1B542ACB64679E6EEBD27852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73589AE528744B3900E5A298CA9A18C2">
    <w:name w:val="673589AE528744B3900E5A298CA9A18C2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BED531C8EE74429AA89AC848916301B5">
    <w:name w:val="CBED531C8EE74429AA89AC848916301B5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2E74DE4021B4763A568480ECCAFA51414">
    <w:name w:val="72E74DE4021B4763A568480ECCAFA51414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D355798952C462CB1EE87717E18A46D13">
    <w:name w:val="6D355798952C462CB1EE87717E18A46D13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85226319D1D48628FDB9201236C27C4">
    <w:name w:val="085226319D1D48628FDB9201236C27C4"/>
    <w:rsid w:val="008E2B4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D0D80C33F45F293FFF44881D6247D">
    <w:name w:val="038D0D80C33F45F293FFF44881D6247D"/>
    <w:rsid w:val="008E2B4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7C9F7EEF7A4F58ABE570EF5D68862A">
    <w:name w:val="D07C9F7EEF7A4F58ABE570EF5D68862A"/>
    <w:rsid w:val="008E2B4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BF554245B444DF81203501DAD43197">
    <w:name w:val="70BF554245B444DF81203501DAD43197"/>
    <w:rsid w:val="008E2B4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12291203944E7C9F9A7B17493D23D313">
    <w:name w:val="3712291203944E7C9F9A7B17493D23D313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BC2C409A53DE497A98E46B8B99AB5494">
    <w:name w:val="BC2C409A53DE497A98E46B8B99AB5494"/>
    <w:rsid w:val="008E2B4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854ABF7B34E5BB5BF1837985F798113">
    <w:name w:val="603854ABF7B34E5BB5BF1837985F798113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C55B3B33EC64111BFCB8889D3B6EB7D13">
    <w:name w:val="8C55B3B33EC64111BFCB8889D3B6EB7D13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E8836F13D4B476DBF607EAD3492597013">
    <w:name w:val="9E8836F13D4B476DBF607EAD3492597013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8DE217FA4134D11B49851A536E681054">
    <w:name w:val="68DE217FA4134D11B49851A536E681054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4A608A37E66498E94B328651F05CFD84">
    <w:name w:val="F4A608A37E66498E94B328651F05CFD84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DCABDA9FFEE43FDBFA9AB41661B98354">
    <w:name w:val="9DCABDA9FFEE43FDBFA9AB41661B98354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22C9DAA6FA8E43DB87FE03A8AE33AFD35">
    <w:name w:val="22C9DAA6FA8E43DB87FE03A8AE33AFD35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3A70C2B830437080EA85682DA0159D5">
    <w:name w:val="DC3A70C2B830437080EA85682DA0159D5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CF3C394A55B4E96B44B5AAF33E6A9975">
    <w:name w:val="CCF3C394A55B4E96B44B5AAF33E6A9975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0549CA87906446DAFCE428D331E210E5">
    <w:name w:val="A0549CA87906446DAFCE428D331E210E5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BDC3D3FB8C6440CA648B37A11114AD55">
    <w:name w:val="FBDC3D3FB8C6440CA648B37A11114AD55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85AE3728C22414981884009C85015665">
    <w:name w:val="885AE3728C22414981884009C85015665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5587BA655A84F83893855EAB8EF5B085">
    <w:name w:val="95587BA655A84F83893855EAB8EF5B085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DB9F3FACE9F4E4C9B74FD4F2BD118625">
    <w:name w:val="EDB9F3FACE9F4E4C9B74FD4F2BD118625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27A37E93084142BEB3479D64B82FA55">
    <w:name w:val="DC27A37E93084142BEB3479D64B82FA55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97B6AA91BB543439A5F60764D50AFC35">
    <w:name w:val="F97B6AA91BB543439A5F60764D50AFC35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F3B711CF9D543FBA09492464C1F9FE95">
    <w:name w:val="4F3B711CF9D543FBA09492464C1F9FE95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3EEB1B8B4F543DFB2116A20686EA2F14">
    <w:name w:val="A3EEB1B8B4F543DFB2116A20686EA2F14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95F29000DD14DF9A0888796EC85AA894">
    <w:name w:val="E95F29000DD14DF9A0888796EC85AA894"/>
    <w:rsid w:val="008E2B4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A5A5FB8E1B542ACB64679E6EEBD27853">
    <w:name w:val="4A5A5FB8E1B542ACB64679E6EEBD27853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73589AE528744B3900E5A298CA9A18C3">
    <w:name w:val="673589AE528744B3900E5A298CA9A18C3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BED531C8EE74429AA89AC848916301B6">
    <w:name w:val="CBED531C8EE74429AA89AC848916301B6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2E74DE4021B4763A568480ECCAFA51415">
    <w:name w:val="72E74DE4021B4763A568480ECCAFA51415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D355798952C462CB1EE87717E18A46D14">
    <w:name w:val="6D355798952C462CB1EE87717E18A46D14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85226319D1D48628FDB9201236C27C41">
    <w:name w:val="085226319D1D48628FDB9201236C27C41"/>
    <w:rsid w:val="008E2B4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D0D80C33F45F293FFF44881D6247D1">
    <w:name w:val="038D0D80C33F45F293FFF44881D6247D1"/>
    <w:rsid w:val="008E2B4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7C9F7EEF7A4F58ABE570EF5D68862A1">
    <w:name w:val="D07C9F7EEF7A4F58ABE570EF5D68862A1"/>
    <w:rsid w:val="008E2B4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BF554245B444DF81203501DAD431971">
    <w:name w:val="70BF554245B444DF81203501DAD431971"/>
    <w:rsid w:val="008E2B4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12291203944E7C9F9A7B17493D23D314">
    <w:name w:val="3712291203944E7C9F9A7B17493D23D314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BC2C409A53DE497A98E46B8B99AB54941">
    <w:name w:val="BC2C409A53DE497A98E46B8B99AB54941"/>
    <w:rsid w:val="008E2B4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854ABF7B34E5BB5BF1837985F798114">
    <w:name w:val="603854ABF7B34E5BB5BF1837985F798114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C55B3B33EC64111BFCB8889D3B6EB7D14">
    <w:name w:val="8C55B3B33EC64111BFCB8889D3B6EB7D14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E8836F13D4B476DBF607EAD3492597014">
    <w:name w:val="9E8836F13D4B476DBF607EAD3492597014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8DE217FA4134D11B49851A536E681055">
    <w:name w:val="68DE217FA4134D11B49851A536E681055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4A608A37E66498E94B328651F05CFD85">
    <w:name w:val="F4A608A37E66498E94B328651F05CFD85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DCABDA9FFEE43FDBFA9AB41661B98355">
    <w:name w:val="9DCABDA9FFEE43FDBFA9AB41661B98355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ADB036AE8264EE184E7E3B5D3C03A07">
    <w:name w:val="EADB036AE8264EE184E7E3B5D3C03A07"/>
    <w:rsid w:val="008E2B4A"/>
  </w:style>
  <w:style w:type="paragraph" w:customStyle="1" w:styleId="22C9DAA6FA8E43DB87FE03A8AE33AFD36">
    <w:name w:val="22C9DAA6FA8E43DB87FE03A8AE33AFD36"/>
    <w:rsid w:val="00BA06F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9E6B9A6C32D4B1485273A573CF44AFC">
    <w:name w:val="A9E6B9A6C32D4B1485273A573CF44AFC"/>
    <w:rsid w:val="00BA06F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BDA5D803947460A9EDB7A98786AD8AD">
    <w:name w:val="4BDA5D803947460A9EDB7A98786AD8AD"/>
    <w:rsid w:val="00BA06F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3A70C2B830437080EA85682DA0159D6">
    <w:name w:val="DC3A70C2B830437080EA85682DA0159D6"/>
    <w:rsid w:val="00BA06F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CF3C394A55B4E96B44B5AAF33E6A9976">
    <w:name w:val="CCF3C394A55B4E96B44B5AAF33E6A9976"/>
    <w:rsid w:val="00BA06F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0549CA87906446DAFCE428D331E210E6">
    <w:name w:val="A0549CA87906446DAFCE428D331E210E6"/>
    <w:rsid w:val="00BA06F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BDC3D3FB8C6440CA648B37A11114AD56">
    <w:name w:val="FBDC3D3FB8C6440CA648B37A11114AD56"/>
    <w:rsid w:val="00BA06F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85AE3728C22414981884009C85015666">
    <w:name w:val="885AE3728C22414981884009C85015666"/>
    <w:rsid w:val="00BA06F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5587BA655A84F83893855EAB8EF5B086">
    <w:name w:val="95587BA655A84F83893855EAB8EF5B086"/>
    <w:rsid w:val="00BA06F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DB9F3FACE9F4E4C9B74FD4F2BD118626">
    <w:name w:val="EDB9F3FACE9F4E4C9B74FD4F2BD118626"/>
    <w:rsid w:val="00BA06F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27A37E93084142BEB3479D64B82FA56">
    <w:name w:val="DC27A37E93084142BEB3479D64B82FA56"/>
    <w:rsid w:val="00BA06F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97B6AA91BB543439A5F60764D50AFC36">
    <w:name w:val="F97B6AA91BB543439A5F60764D50AFC36"/>
    <w:rsid w:val="00BA06F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F3B711CF9D543FBA09492464C1F9FE96">
    <w:name w:val="4F3B711CF9D543FBA09492464C1F9FE96"/>
    <w:rsid w:val="00BA06F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3EEB1B8B4F543DFB2116A20686EA2F15">
    <w:name w:val="A3EEB1B8B4F543DFB2116A20686EA2F15"/>
    <w:rsid w:val="00BA06F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95F29000DD14DF9A0888796EC85AA895">
    <w:name w:val="E95F29000DD14DF9A0888796EC85AA895"/>
    <w:rsid w:val="00BA06F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A5A5FB8E1B542ACB64679E6EEBD27854">
    <w:name w:val="4A5A5FB8E1B542ACB64679E6EEBD27854"/>
    <w:rsid w:val="00BA06F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73589AE528744B3900E5A298CA9A18C4">
    <w:name w:val="673589AE528744B3900E5A298CA9A18C4"/>
    <w:rsid w:val="00BA06F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BED531C8EE74429AA89AC848916301B7">
    <w:name w:val="CBED531C8EE74429AA89AC848916301B7"/>
    <w:rsid w:val="00BA06F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2E74DE4021B4763A568480ECCAFA51416">
    <w:name w:val="72E74DE4021B4763A568480ECCAFA51416"/>
    <w:rsid w:val="00BA06F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D355798952C462CB1EE87717E18A46D15">
    <w:name w:val="6D355798952C462CB1EE87717E18A46D15"/>
    <w:rsid w:val="00BA06F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85226319D1D48628FDB9201236C27C42">
    <w:name w:val="085226319D1D48628FDB9201236C27C42"/>
    <w:rsid w:val="00BA06F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D0D80C33F45F293FFF44881D6247D2">
    <w:name w:val="038D0D80C33F45F293FFF44881D6247D2"/>
    <w:rsid w:val="00BA06F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7C9F7EEF7A4F58ABE570EF5D68862A2">
    <w:name w:val="D07C9F7EEF7A4F58ABE570EF5D68862A2"/>
    <w:rsid w:val="00BA06F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BF554245B444DF81203501DAD431972">
    <w:name w:val="70BF554245B444DF81203501DAD431972"/>
    <w:rsid w:val="00BA06F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12291203944E7C9F9A7B17493D23D315">
    <w:name w:val="3712291203944E7C9F9A7B17493D23D315"/>
    <w:rsid w:val="00BA06F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BC2C409A53DE497A98E46B8B99AB54942">
    <w:name w:val="BC2C409A53DE497A98E46B8B99AB54942"/>
    <w:rsid w:val="00BA06F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854ABF7B34E5BB5BF1837985F798115">
    <w:name w:val="603854ABF7B34E5BB5BF1837985F798115"/>
    <w:rsid w:val="00BA06F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C55B3B33EC64111BFCB8889D3B6EB7D15">
    <w:name w:val="8C55B3B33EC64111BFCB8889D3B6EB7D15"/>
    <w:rsid w:val="00BA06F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E8836F13D4B476DBF607EAD3492597015">
    <w:name w:val="9E8836F13D4B476DBF607EAD3492597015"/>
    <w:rsid w:val="00BA06F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ADB036AE8264EE184E7E3B5D3C03A071">
    <w:name w:val="EADB036AE8264EE184E7E3B5D3C03A071"/>
    <w:rsid w:val="00BA06F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C9DAA6FA8E43DB87FE03A8AE33AFD37">
    <w:name w:val="22C9DAA6FA8E43DB87FE03A8AE33AFD37"/>
    <w:rsid w:val="00137A9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9E6B9A6C32D4B1485273A573CF44AFC1">
    <w:name w:val="A9E6B9A6C32D4B1485273A573CF44AFC1"/>
    <w:rsid w:val="00137A9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BDA5D803947460A9EDB7A98786AD8AD1">
    <w:name w:val="4BDA5D803947460A9EDB7A98786AD8AD1"/>
    <w:rsid w:val="00137A9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3A70C2B830437080EA85682DA0159D7">
    <w:name w:val="DC3A70C2B830437080EA85682DA0159D7"/>
    <w:rsid w:val="00137A9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CF3C394A55B4E96B44B5AAF33E6A9977">
    <w:name w:val="CCF3C394A55B4E96B44B5AAF33E6A9977"/>
    <w:rsid w:val="00137A9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0549CA87906446DAFCE428D331E210E7">
    <w:name w:val="A0549CA87906446DAFCE428D331E210E7"/>
    <w:rsid w:val="00137A9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BDC3D3FB8C6440CA648B37A11114AD57">
    <w:name w:val="FBDC3D3FB8C6440CA648B37A11114AD57"/>
    <w:rsid w:val="00137A9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85AE3728C22414981884009C85015667">
    <w:name w:val="885AE3728C22414981884009C85015667"/>
    <w:rsid w:val="00137A9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5587BA655A84F83893855EAB8EF5B087">
    <w:name w:val="95587BA655A84F83893855EAB8EF5B087"/>
    <w:rsid w:val="00137A9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DB9F3FACE9F4E4C9B74FD4F2BD118627">
    <w:name w:val="EDB9F3FACE9F4E4C9B74FD4F2BD118627"/>
    <w:rsid w:val="00137A9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27A37E93084142BEB3479D64B82FA57">
    <w:name w:val="DC27A37E93084142BEB3479D64B82FA57"/>
    <w:rsid w:val="00137A9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97B6AA91BB543439A5F60764D50AFC37">
    <w:name w:val="F97B6AA91BB543439A5F60764D50AFC37"/>
    <w:rsid w:val="00137A9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F3B711CF9D543FBA09492464C1F9FE97">
    <w:name w:val="4F3B711CF9D543FBA09492464C1F9FE97"/>
    <w:rsid w:val="00137A9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A5A5FB8E1B542ACB64679E6EEBD27855">
    <w:name w:val="4A5A5FB8E1B542ACB64679E6EEBD27855"/>
    <w:rsid w:val="00137A9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73589AE528744B3900E5A298CA9A18C5">
    <w:name w:val="673589AE528744B3900E5A298CA9A18C5"/>
    <w:rsid w:val="00137A9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BED531C8EE74429AA89AC848916301B8">
    <w:name w:val="CBED531C8EE74429AA89AC848916301B8"/>
    <w:rsid w:val="00137A9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38D0D80C33F45F293FFF44881D6247D3">
    <w:name w:val="038D0D80C33F45F293FFF44881D6247D3"/>
    <w:rsid w:val="00137A9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7C9F7EEF7A4F58ABE570EF5D68862A3">
    <w:name w:val="D07C9F7EEF7A4F58ABE570EF5D68862A3"/>
    <w:rsid w:val="00137A9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854ABF7B34E5BB5BF1837985F798116">
    <w:name w:val="603854ABF7B34E5BB5BF1837985F798116"/>
    <w:rsid w:val="00137A9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C55B3B33EC64111BFCB8889D3B6EB7D16">
    <w:name w:val="8C55B3B33EC64111BFCB8889D3B6EB7D16"/>
    <w:rsid w:val="00137A9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E8836F13D4B476DBF607EAD3492597016">
    <w:name w:val="9E8836F13D4B476DBF607EAD3492597016"/>
    <w:rsid w:val="00137A9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ADB036AE8264EE184E7E3B5D3C03A072">
    <w:name w:val="EADB036AE8264EE184E7E3B5D3C03A072"/>
    <w:rsid w:val="00137A9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C9DAA6FA8E43DB87FE03A8AE33AFD38">
    <w:name w:val="22C9DAA6FA8E43DB87FE03A8AE33AFD38"/>
    <w:rsid w:val="00137A9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9E6B9A6C32D4B1485273A573CF44AFC2">
    <w:name w:val="A9E6B9A6C32D4B1485273A573CF44AFC2"/>
    <w:rsid w:val="00137A9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BDA5D803947460A9EDB7A98786AD8AD2">
    <w:name w:val="4BDA5D803947460A9EDB7A98786AD8AD2"/>
    <w:rsid w:val="00137A9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3A70C2B830437080EA85682DA0159D8">
    <w:name w:val="DC3A70C2B830437080EA85682DA0159D8"/>
    <w:rsid w:val="00137A9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CF3C394A55B4E96B44B5AAF33E6A9978">
    <w:name w:val="CCF3C394A55B4E96B44B5AAF33E6A9978"/>
    <w:rsid w:val="00137A9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0549CA87906446DAFCE428D331E210E8">
    <w:name w:val="A0549CA87906446DAFCE428D331E210E8"/>
    <w:rsid w:val="00137A9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BDC3D3FB8C6440CA648B37A11114AD58">
    <w:name w:val="FBDC3D3FB8C6440CA648B37A11114AD58"/>
    <w:rsid w:val="00137A9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85AE3728C22414981884009C85015668">
    <w:name w:val="885AE3728C22414981884009C85015668"/>
    <w:rsid w:val="00137A9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5587BA655A84F83893855EAB8EF5B088">
    <w:name w:val="95587BA655A84F83893855EAB8EF5B088"/>
    <w:rsid w:val="00137A9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DB9F3FACE9F4E4C9B74FD4F2BD118628">
    <w:name w:val="EDB9F3FACE9F4E4C9B74FD4F2BD118628"/>
    <w:rsid w:val="00137A9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27A37E93084142BEB3479D64B82FA58">
    <w:name w:val="DC27A37E93084142BEB3479D64B82FA58"/>
    <w:rsid w:val="00137A9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97B6AA91BB543439A5F60764D50AFC38">
    <w:name w:val="F97B6AA91BB543439A5F60764D50AFC38"/>
    <w:rsid w:val="00137A9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F3B711CF9D543FBA09492464C1F9FE98">
    <w:name w:val="4F3B711CF9D543FBA09492464C1F9FE98"/>
    <w:rsid w:val="00137A9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A5A5FB8E1B542ACB64679E6EEBD27856">
    <w:name w:val="4A5A5FB8E1B542ACB64679E6EEBD27856"/>
    <w:rsid w:val="00137A9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73589AE528744B3900E5A298CA9A18C6">
    <w:name w:val="673589AE528744B3900E5A298CA9A18C6"/>
    <w:rsid w:val="00137A9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BED531C8EE74429AA89AC848916301B9">
    <w:name w:val="CBED531C8EE74429AA89AC848916301B9"/>
    <w:rsid w:val="00137A9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38D0D80C33F45F293FFF44881D6247D4">
    <w:name w:val="038D0D80C33F45F293FFF44881D6247D4"/>
    <w:rsid w:val="00137A9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7C9F7EEF7A4F58ABE570EF5D68862A4">
    <w:name w:val="D07C9F7EEF7A4F58ABE570EF5D68862A4"/>
    <w:rsid w:val="00137A9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854ABF7B34E5BB5BF1837985F798117">
    <w:name w:val="603854ABF7B34E5BB5BF1837985F798117"/>
    <w:rsid w:val="00137A9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C55B3B33EC64111BFCB8889D3B6EB7D17">
    <w:name w:val="8C55B3B33EC64111BFCB8889D3B6EB7D17"/>
    <w:rsid w:val="00137A9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E8836F13D4B476DBF607EAD3492597017">
    <w:name w:val="9E8836F13D4B476DBF607EAD3492597017"/>
    <w:rsid w:val="00137A9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ADB036AE8264EE184E7E3B5D3C03A073">
    <w:name w:val="EADB036AE8264EE184E7E3B5D3C03A073"/>
    <w:rsid w:val="00137A9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C9DAA6FA8E43DB87FE03A8AE33AFD39">
    <w:name w:val="22C9DAA6FA8E43DB87FE03A8AE33AFD39"/>
    <w:rsid w:val="00C801B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9E6B9A6C32D4B1485273A573CF44AFC3">
    <w:name w:val="A9E6B9A6C32D4B1485273A573CF44AFC3"/>
    <w:rsid w:val="00C801B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BDA5D803947460A9EDB7A98786AD8AD3">
    <w:name w:val="4BDA5D803947460A9EDB7A98786AD8AD3"/>
    <w:rsid w:val="00C801B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3A70C2B830437080EA85682DA0159D9">
    <w:name w:val="DC3A70C2B830437080EA85682DA0159D9"/>
    <w:rsid w:val="00C801B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CF3C394A55B4E96B44B5AAF33E6A9979">
    <w:name w:val="CCF3C394A55B4E96B44B5AAF33E6A9979"/>
    <w:rsid w:val="00C801B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0549CA87906446DAFCE428D331E210E9">
    <w:name w:val="A0549CA87906446DAFCE428D331E210E9"/>
    <w:rsid w:val="00C801B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BDC3D3FB8C6440CA648B37A11114AD59">
    <w:name w:val="FBDC3D3FB8C6440CA648B37A11114AD59"/>
    <w:rsid w:val="00C801B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85AE3728C22414981884009C85015669">
    <w:name w:val="885AE3728C22414981884009C85015669"/>
    <w:rsid w:val="00C801B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5587BA655A84F83893855EAB8EF5B089">
    <w:name w:val="95587BA655A84F83893855EAB8EF5B089"/>
    <w:rsid w:val="00C801B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DB9F3FACE9F4E4C9B74FD4F2BD118629">
    <w:name w:val="EDB9F3FACE9F4E4C9B74FD4F2BD118629"/>
    <w:rsid w:val="00C801B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27A37E93084142BEB3479D64B82FA59">
    <w:name w:val="DC27A37E93084142BEB3479D64B82FA59"/>
    <w:rsid w:val="00C801B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97B6AA91BB543439A5F60764D50AFC39">
    <w:name w:val="F97B6AA91BB543439A5F60764D50AFC39"/>
    <w:rsid w:val="00C801B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F3B711CF9D543FBA09492464C1F9FE99">
    <w:name w:val="4F3B711CF9D543FBA09492464C1F9FE99"/>
    <w:rsid w:val="00C801B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A5A5FB8E1B542ACB64679E6EEBD27857">
    <w:name w:val="4A5A5FB8E1B542ACB64679E6EEBD27857"/>
    <w:rsid w:val="00C801B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73589AE528744B3900E5A298CA9A18C7">
    <w:name w:val="673589AE528744B3900E5A298CA9A18C7"/>
    <w:rsid w:val="00C801B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BED531C8EE74429AA89AC848916301B10">
    <w:name w:val="CBED531C8EE74429AA89AC848916301B10"/>
    <w:rsid w:val="00C801B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38D0D80C33F45F293FFF44881D6247D5">
    <w:name w:val="038D0D80C33F45F293FFF44881D6247D5"/>
    <w:rsid w:val="00C801B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7C9F7EEF7A4F58ABE570EF5D68862A5">
    <w:name w:val="D07C9F7EEF7A4F58ABE570EF5D68862A5"/>
    <w:rsid w:val="00C801B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854ABF7B34E5BB5BF1837985F798118">
    <w:name w:val="603854ABF7B34E5BB5BF1837985F798118"/>
    <w:rsid w:val="00C801B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C55B3B33EC64111BFCB8889D3B6EB7D18">
    <w:name w:val="8C55B3B33EC64111BFCB8889D3B6EB7D18"/>
    <w:rsid w:val="00C801B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E8836F13D4B476DBF607EAD3492597018">
    <w:name w:val="9E8836F13D4B476DBF607EAD3492597018"/>
    <w:rsid w:val="00C801B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ADB036AE8264EE184E7E3B5D3C03A074">
    <w:name w:val="EADB036AE8264EE184E7E3B5D3C03A074"/>
    <w:rsid w:val="00C801B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LibreOffice/7.3.3.2$Windows_X86_64 LibreOffice_project/d1d0ea68f081ee2800a922cac8f79445e4603348</Application>
  <AppVersion>15.0000</AppVersion>
  <Words>428</Words>
  <Characters>2220</Characters>
  <CharactersWithSpaces>2645</CharactersWithSpaces>
  <Paragraphs>70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2022-09-09T14:21:00Z</dcterms:created>
  <dc:creator>Comunicacao</dc:creator>
  <dc:description/>
  <dc:language>pt-BR</dc:language>
  <cp:lastModifiedBy>Pref10</cp:lastModifiedBy>
  <cp:lastPrinted>2022-08-15T16:19:00Z</cp:lastPrinted>
  <dcterms:modified xsi:type="dcterms:W3CDTF">2022-09-13T13:42:00Z</dcterms:modified>
  <cp:revision>35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