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ANEXO IV</w:t>
      </w:r>
    </w:p>
    <w:p>
      <w:pPr>
        <w:pStyle w:val="LO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PROTOCOLO DE ENTREGA DE PROJETO </w:t>
      </w:r>
    </w:p>
    <w:p>
      <w:pPr>
        <w:pStyle w:val="LOnormal"/>
        <w:shd w:val="clear" w:color="auto" w:fill="CCCCCC"/>
        <w:spacing w:lineRule="auto" w:line="36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Projeto Carnaval 2023</w:t>
      </w:r>
    </w:p>
    <w:p>
      <w:pPr>
        <w:pStyle w:val="LO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LOnormal"/>
        <w:shd w:val="clear" w:color="auto" w:fill="CCCCCC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0"/>
        </w:rPr>
        <w:t>Dados Cadastrais</w:t>
      </w:r>
    </w:p>
    <w:tbl>
      <w:tblPr>
        <w:tblW w:w="92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48"/>
        <w:gridCol w:w="3085"/>
        <w:gridCol w:w="97"/>
        <w:gridCol w:w="3193"/>
      </w:tblGrid>
      <w:tr>
        <w:trPr>
          <w:tblHeader w:val="true"/>
          <w:trHeight w:val="300" w:hRule="atLeast"/>
          <w:cantSplit w:val="true"/>
        </w:trPr>
        <w:tc>
          <w:tcPr>
            <w:tcW w:w="5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Proponente (PESSOA FÍSICA):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sdt>
              <w:sdtPr>
                <w:id w:val="1635676117"/>
                <w:placeholder>
                  <w:docPart w:val="EFCD9F586B0346B2B5B19B8184ABA286"/>
                </w:placeholder>
                <w:text/>
              </w:sdtPr>
              <w:sdtContent>
                <w:r>
                  <w:rPr/>
                  <w:t>Clique aqui para digitar Nome .</w:t>
                </w:r>
              </w:sdtContent>
            </w:sdt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Preenchimento exclusivo Secretaria de Cultura, Esporte e Turismo</w:t>
            </w:r>
          </w:p>
        </w:tc>
      </w:tr>
      <w:tr>
        <w:trPr>
          <w:tblHeader w:val="true"/>
          <w:trHeight w:val="530" w:hRule="atLeast"/>
          <w:cantSplit w:val="true"/>
        </w:trPr>
        <w:tc>
          <w:tcPr>
            <w:tcW w:w="59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INSCRIÇÃO Nº :</w:t>
            </w:r>
          </w:p>
        </w:tc>
      </w:tr>
      <w:tr>
        <w:trPr>
          <w:tblHeader w:val="true"/>
          <w:trHeight w:val="1262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Endereço: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1560523834"/>
                <w:placeholder>
                  <w:docPart w:val="88503127F2124C33AF2DD38A2A0E1AC9"/>
                </w:placeholder>
                <w:text/>
              </w:sdtPr>
              <w:sdtContent>
                <w:r>
                  <w:rPr/>
                  <w:t>Clique aqui para digitar Endereço.</w:t>
                </w:r>
              </w:sdtContent>
            </w:sdt>
          </w:p>
        </w:tc>
      </w:tr>
      <w:tr>
        <w:trPr>
          <w:tblHeader w:val="true"/>
          <w:trHeight w:val="1099" w:hRule="atLeast"/>
          <w:cantSplit w:val="true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DDD/Telefone: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941211160"/>
                <w:placeholder>
                  <w:docPart w:val="400026AEA4FB472BB538586B9F11EA3A"/>
                </w:placeholder>
                <w:text/>
              </w:sdtPr>
              <w:sdtContent>
                <w:r>
                  <w:rPr/>
                  <w:t>Clique aqui para digitar Telefone.</w:t>
                </w:r>
              </w:sdtContent>
            </w:sdt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CPF: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349151654"/>
                <w:placeholder>
                  <w:docPart w:val="ADBC7CC55E8249739F0921AC6341FDAD"/>
                </w:placeholder>
                <w:text/>
              </w:sdtPr>
              <w:sdtContent>
                <w:r>
                  <w:rPr/>
                  <w:t>Clique aqui para digitar CPF.</w:t>
                </w:r>
              </w:sdtContent>
            </w:sdt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RG: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1700207509"/>
                <w:placeholder>
                  <w:docPart w:val="7FF1712CEE514DF098F9309818FFA6BB"/>
                </w:placeholder>
                <w:text/>
              </w:sdtPr>
              <w:sdtContent>
                <w:r>
                  <w:rPr/>
                  <w:t>Clique aqui para digitar rg.</w:t>
                </w:r>
              </w:sdtContent>
            </w:sdt>
          </w:p>
        </w:tc>
      </w:tr>
      <w:tr>
        <w:trPr>
          <w:tblHeader w:val="true"/>
          <w:trHeight w:val="1137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before="24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Identificação do Objeto:</w:t>
            </w:r>
          </w:p>
          <w:p>
            <w:pPr>
              <w:pStyle w:val="LOnormal"/>
              <w:widowControl w:val="false"/>
              <w:spacing w:before="240" w:after="0"/>
              <w:rPr>
                <w:rFonts w:ascii="Arial" w:hAnsi="Arial" w:eastAsia="Arial" w:cs="Arial"/>
                <w:color w:val="000000"/>
              </w:rPr>
            </w:pPr>
            <w:sdt>
              <w:sdtPr>
                <w:alias w:val=""/>
                <w:dropDownList w:lastValue="0">
                  <w:listItem w:value="Escolher um item." w:displayText="Escolher um item."/>
                  <w:listItem w:value="Música" w:displayText="Música"/>
                  <w:listItem w:value="Teatro" w:displayText="Teatro"/>
                </w:dropDownList>
              </w:sdtPr>
              <w:sdtContent>
                <w:r>
                  <w:rPr/>
                </w:r>
                <w:r>
                  <w:t>Escolher um item.</w:t>
                </w:r>
              </w:sdtContent>
            </w:sdt>
          </w:p>
          <w:p>
            <w:pPr>
              <w:pStyle w:val="LOnormal"/>
              <w:widowControl w:val="false"/>
              <w:spacing w:before="240" w:after="0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540207478"/>
                <w:placeholder>
                  <w:docPart w:val="8F4A251ACE0F4E8AA25D7600DBB450BD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1016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Título Projeto: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552975533"/>
                <w:placeholder>
                  <w:docPart w:val="4F35D710F0BE4EFBB395AE10D9C5F04B"/>
                </w:placeholder>
                <w:text/>
              </w:sdtPr>
              <w:sdtContent>
                <w:r>
                  <w:rPr/>
                  <w:t>Clique aqui para digitar o Título.</w:t>
                </w:r>
              </w:sdtContent>
            </w:sdt>
          </w:p>
        </w:tc>
      </w:tr>
      <w:tr>
        <w:trPr>
          <w:trHeight w:val="3681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Para uso da Secretaria Municipal de Cultura, Esporte e Turismo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Recebi no dia ____/____/____ às ___:___h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Nome do Recebedor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Representante da Secretaria de Cultura,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Esporte e Turismo.</w:t>
            </w:r>
          </w:p>
        </w:tc>
      </w:tr>
    </w:tbl>
    <w:p>
      <w:pPr>
        <w:pStyle w:val="LOnormal"/>
        <w:spacing w:before="0" w:after="24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OBS. Imprimir 2 vias desta página, que deverão ser entregues do lado de fora do envelope,  sendo que uma via servirá de comprovante de entrega ao proponente e a outra acompanhará o projeto. </w:t>
      </w:r>
    </w:p>
    <w:sectPr>
      <w:headerReference w:type="default" r:id="rId2"/>
      <w:type w:val="nextPage"/>
      <w:pgSz w:w="11906" w:h="16838"/>
      <w:pgMar w:left="1701" w:right="1134" w:gutter="0" w:header="720" w:top="1134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/>
        <w:bCs/>
        <w:i/>
        <w:i/>
        <w:sz w:val="28"/>
        <w:szCs w:val="28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-679450</wp:posOffset>
          </wp:positionH>
          <wp:positionV relativeFrom="paragraph">
            <wp:posOffset>-274320</wp:posOffset>
          </wp:positionV>
          <wp:extent cx="2254885" cy="930275"/>
          <wp:effectExtent l="0" t="0" r="0" b="0"/>
          <wp:wrapThrough wrapText="bothSides">
            <wp:wrapPolygon edited="0">
              <wp:start x="-174" y="0"/>
              <wp:lineTo x="-174" y="21070"/>
              <wp:lineTo x="21467" y="21070"/>
              <wp:lineTo x="21467" y="0"/>
              <wp:lineTo x="-174" y="0"/>
            </wp:wrapPolygon>
          </wp:wrapThrough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LOnormal"/>
      <w:tabs>
        <w:tab w:val="clear" w:pos="720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</w:r>
  </w:p>
  <w:p>
    <w:pPr>
      <w:pStyle w:val="LOnormal"/>
      <w:tabs>
        <w:tab w:val="clear" w:pos="720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ab/>
    </w:r>
  </w:p>
  <w:p>
    <w:pPr>
      <w:pStyle w:val="LOnormal"/>
      <w:tabs>
        <w:tab w:val="clear" w:pos="720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EDITAL nº 01/2023 DE SELEÇÃO PARA FINANCIAMENTO DE PROJETOS</w:t>
    </w:r>
  </w:p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 xml:space="preserve">CULTURAIS FUNDO DE INVESTIMENTOS CULTURAIS DE GUAXUPÉ 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documentProtection w:edit="forms" w:formatting="1" w:cryptProviderType="rsaAES" w:cryptAlgorithmClass="hash" w:cryptAlgorithmType="typeAny" w:cryptAlgorithmSid="" w:cryptSpinCount="0" w:hash="" w:salt="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91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 w:customStyle="1">
    <w:name w:val="Heading 1"/>
    <w:basedOn w:val="LOnormal"/>
    <w:next w:val="LOnormal"/>
    <w:qFormat/>
    <w:rsid w:val="003f10a0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 w:customStyle="1">
    <w:name w:val="Heading 2"/>
    <w:basedOn w:val="LOnormal"/>
    <w:next w:val="LOnormal"/>
    <w:qFormat/>
    <w:rsid w:val="003f10a0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 w:customStyle="1">
    <w:name w:val="Heading 3"/>
    <w:basedOn w:val="LOnormal"/>
    <w:next w:val="LOnormal"/>
    <w:qFormat/>
    <w:rsid w:val="003f10a0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 w:customStyle="1">
    <w:name w:val="Heading 4"/>
    <w:basedOn w:val="LOnormal"/>
    <w:next w:val="LOnormal"/>
    <w:qFormat/>
    <w:rsid w:val="003f10a0"/>
    <w:pPr>
      <w:keepNext w:val="true"/>
      <w:keepLines/>
      <w:spacing w:before="240" w:after="40"/>
      <w:outlineLvl w:val="3"/>
    </w:pPr>
    <w:rPr>
      <w:b/>
    </w:rPr>
  </w:style>
  <w:style w:type="paragraph" w:styleId="Ttulo5" w:customStyle="1">
    <w:name w:val="Heading 5"/>
    <w:basedOn w:val="LOnormal"/>
    <w:next w:val="LOnormal"/>
    <w:qFormat/>
    <w:rsid w:val="003f10a0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 w:customStyle="1">
    <w:name w:val="Heading 6"/>
    <w:basedOn w:val="LOnormal"/>
    <w:next w:val="LOnormal"/>
    <w:qFormat/>
    <w:rsid w:val="003f10a0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3f10a0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f10a0"/>
    <w:rPr>
      <w:sz w:val="16"/>
      <w:szCs w:val="16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579c9"/>
    <w:rPr>
      <w:rFonts w:ascii="Tahoma" w:hAnsi="Tahoma" w:cs="Tahoma"/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f6043f"/>
    <w:rPr>
      <w:b/>
      <w:bCs/>
    </w:rPr>
  </w:style>
  <w:style w:type="character" w:styleId="LinkdaInternet" w:customStyle="1">
    <w:name w:val="Link da Internet"/>
    <w:basedOn w:val="DefaultParagraphFont"/>
    <w:uiPriority w:val="99"/>
    <w:unhideWhenUsed/>
    <w:rsid w:val="004a2e3c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uiPriority w:val="99"/>
    <w:semiHidden/>
    <w:qFormat/>
    <w:rsid w:val="003a7006"/>
    <w:rPr/>
  </w:style>
  <w:style w:type="character" w:styleId="RodapChar" w:customStyle="1">
    <w:name w:val="Rodapé Char"/>
    <w:basedOn w:val="DefaultParagraphFont"/>
    <w:uiPriority w:val="99"/>
    <w:semiHidden/>
    <w:qFormat/>
    <w:rsid w:val="003a7006"/>
    <w:rPr/>
  </w:style>
  <w:style w:type="character" w:styleId="PlaceholderText">
    <w:name w:val="Placeholder Text"/>
    <w:basedOn w:val="DefaultParagraphFont"/>
    <w:uiPriority w:val="99"/>
    <w:semiHidden/>
    <w:qFormat/>
    <w:rsid w:val="00b63162"/>
    <w:rPr>
      <w:color w:val="808080"/>
    </w:rPr>
  </w:style>
  <w:style w:type="character" w:styleId="CabealhoChar1" w:customStyle="1">
    <w:name w:val="Cabeçalho Char1"/>
    <w:basedOn w:val="DefaultParagraphFont"/>
    <w:uiPriority w:val="99"/>
    <w:semiHidden/>
    <w:qFormat/>
    <w:rsid w:val="00cc4f79"/>
    <w:rPr/>
  </w:style>
  <w:style w:type="character" w:styleId="RodapChar1" w:customStyle="1">
    <w:name w:val="Rodapé Char1"/>
    <w:basedOn w:val="DefaultParagraphFont"/>
    <w:uiPriority w:val="99"/>
    <w:semiHidden/>
    <w:qFormat/>
    <w:rsid w:val="00cc4f7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106918"/>
    <w:pPr>
      <w:spacing w:lineRule="auto" w:line="276" w:before="0" w:after="140"/>
    </w:pPr>
    <w:rPr/>
  </w:style>
  <w:style w:type="paragraph" w:styleId="Lista">
    <w:name w:val="List"/>
    <w:basedOn w:val="Corpodotexto"/>
    <w:rsid w:val="00106918"/>
    <w:pPr/>
    <w:rPr>
      <w:rFonts w:cs="Arial"/>
    </w:rPr>
  </w:style>
  <w:style w:type="paragraph" w:styleId="Legenda" w:customStyle="1">
    <w:name w:val="Caption"/>
    <w:basedOn w:val="Normal"/>
    <w:qFormat/>
    <w:rsid w:val="00106918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106918"/>
    <w:pPr>
      <w:suppressLineNumbers/>
    </w:pPr>
    <w:rPr>
      <w:rFonts w:cs="Arial"/>
    </w:rPr>
  </w:style>
  <w:style w:type="paragraph" w:styleId="Ttulododocumento">
    <w:name w:val="Title"/>
    <w:basedOn w:val="LOnormal"/>
    <w:next w:val="Corpodotexto"/>
    <w:qFormat/>
    <w:rsid w:val="003f10a0"/>
    <w:pPr>
      <w:keepNext w:val="true"/>
      <w:keepLines/>
      <w:spacing w:before="480" w:after="120"/>
    </w:pPr>
    <w:rPr>
      <w:b/>
      <w:sz w:val="72"/>
      <w:szCs w:val="72"/>
    </w:rPr>
  </w:style>
  <w:style w:type="paragraph" w:styleId="LOnormal" w:customStyle="1">
    <w:name w:val="LO-normal"/>
    <w:qFormat/>
    <w:rsid w:val="003f10a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Subttulo">
    <w:name w:val="Subtitle"/>
    <w:basedOn w:val="LOnormal"/>
    <w:next w:val="LOnormal"/>
    <w:qFormat/>
    <w:rsid w:val="003f10a0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f10a0"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579c9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6043f"/>
    <w:pPr/>
    <w:rPr>
      <w:b/>
      <w:bCs/>
    </w:rPr>
  </w:style>
  <w:style w:type="paragraph" w:styleId="CabealhoeRodap" w:customStyle="1">
    <w:name w:val="Cabeçalho e Rodapé"/>
    <w:basedOn w:val="Normal"/>
    <w:qFormat/>
    <w:rsid w:val="00106918"/>
    <w:pPr/>
    <w:rPr/>
  </w:style>
  <w:style w:type="paragraph" w:styleId="Cabealho">
    <w:name w:val="Header"/>
    <w:basedOn w:val="Normal"/>
    <w:link w:val="CabealhoChar1"/>
    <w:uiPriority w:val="99"/>
    <w:semiHidden/>
    <w:unhideWhenUsed/>
    <w:rsid w:val="00cc4f7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iPriority w:val="99"/>
    <w:semiHidden/>
    <w:unhideWhenUsed/>
    <w:rsid w:val="00cc4f7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rsid w:val="00106918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10691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f10a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CD9F586B0346B2B5B19B8184ABA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62E00-4C18-4094-96EA-842E69568C7B}"/>
      </w:docPartPr>
      <w:docPartBody>
        <w:p w:rsidR="00457E3A" w:rsidRDefault="00C402E4" w:rsidP="00C402E4">
          <w:pPr>
            <w:pStyle w:val="EFCD9F586B0346B2B5B19B8184ABA2866"/>
          </w:pPr>
          <w:r w:rsidRPr="00744D02">
            <w:rPr>
              <w:rStyle w:val="TextodoEspaoReservado"/>
              <w:rFonts w:ascii="Arial" w:hAnsi="Arial" w:cs="Arial"/>
            </w:rPr>
            <w:t>Clique aqui para digitar Nome .</w:t>
          </w:r>
        </w:p>
      </w:docPartBody>
    </w:docPart>
    <w:docPart>
      <w:docPartPr>
        <w:name w:val="88503127F2124C33AF2DD38A2A0E1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AFA85-B0CC-4BF1-874D-60A08453387E}"/>
      </w:docPartPr>
      <w:docPartBody>
        <w:p w:rsidR="00457E3A" w:rsidRDefault="00C402E4" w:rsidP="00C402E4">
          <w:pPr>
            <w:pStyle w:val="88503127F2124C33AF2DD38A2A0E1AC96"/>
          </w:pPr>
          <w:r w:rsidRPr="00744D02">
            <w:rPr>
              <w:rStyle w:val="TextodoEspaoReservado"/>
              <w:rFonts w:ascii="Arial" w:hAnsi="Arial" w:cs="Arial"/>
            </w:rPr>
            <w:t>Clique aqui para digitar Endereço.</w:t>
          </w:r>
        </w:p>
      </w:docPartBody>
    </w:docPart>
    <w:docPart>
      <w:docPartPr>
        <w:name w:val="400026AEA4FB472BB538586B9F11E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05A96-5031-49BC-B569-6D3259829696}"/>
      </w:docPartPr>
      <w:docPartBody>
        <w:p w:rsidR="00457E3A" w:rsidRDefault="00C402E4" w:rsidP="00C402E4">
          <w:pPr>
            <w:pStyle w:val="400026AEA4FB472BB538586B9F11EA3A6"/>
          </w:pPr>
          <w:r w:rsidRPr="00744D02">
            <w:rPr>
              <w:rStyle w:val="TextodoEspaoReservado"/>
              <w:rFonts w:ascii="Arial" w:hAnsi="Arial" w:cs="Arial"/>
            </w:rPr>
            <w:t>Clique aqui para digitar Telefone.</w:t>
          </w:r>
        </w:p>
      </w:docPartBody>
    </w:docPart>
    <w:docPart>
      <w:docPartPr>
        <w:name w:val="ADBC7CC55E8249739F0921AC6341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7ED68-14B1-49A8-9219-C3230C15FC73}"/>
      </w:docPartPr>
      <w:docPartBody>
        <w:p w:rsidR="00457E3A" w:rsidRDefault="00C402E4" w:rsidP="00C402E4">
          <w:pPr>
            <w:pStyle w:val="ADBC7CC55E8249739F0921AC6341FDAD6"/>
          </w:pPr>
          <w:r w:rsidRPr="00744D02">
            <w:rPr>
              <w:rStyle w:val="TextodoEspaoReservado"/>
              <w:rFonts w:ascii="Arial" w:hAnsi="Arial" w:cs="Arial"/>
            </w:rPr>
            <w:t>Clique aqui para digitar CPF.</w:t>
          </w:r>
        </w:p>
      </w:docPartBody>
    </w:docPart>
    <w:docPart>
      <w:docPartPr>
        <w:name w:val="7FF1712CEE514DF098F9309818FFA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DC75D-A2DF-46E1-8437-30D78F362120}"/>
      </w:docPartPr>
      <w:docPartBody>
        <w:p w:rsidR="00457E3A" w:rsidRDefault="00C402E4" w:rsidP="00C402E4">
          <w:pPr>
            <w:pStyle w:val="7FF1712CEE514DF098F9309818FFA6BB6"/>
          </w:pPr>
          <w:r w:rsidRPr="00744D02">
            <w:rPr>
              <w:rStyle w:val="TextodoEspaoReservado"/>
              <w:rFonts w:ascii="Arial" w:hAnsi="Arial" w:cs="Arial"/>
            </w:rPr>
            <w:t>Clique aqui para digitar rg.</w:t>
          </w:r>
        </w:p>
      </w:docPartBody>
    </w:docPart>
    <w:docPart>
      <w:docPartPr>
        <w:name w:val="8F4A251ACE0F4E8AA25D7600DBB45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04662-3E97-47FC-9CE5-7D7F53373366}"/>
      </w:docPartPr>
      <w:docPartBody>
        <w:p w:rsidR="00EF3598" w:rsidRDefault="00C402E4" w:rsidP="00C402E4">
          <w:pPr>
            <w:pStyle w:val="8F4A251ACE0F4E8AA25D7600DBB450BD1"/>
          </w:pPr>
          <w:r w:rsidRPr="003F52AA">
            <w:rPr>
              <w:rStyle w:val="TextodoEspaoReservado"/>
              <w:rFonts w:ascii="Arial" w:hAnsi="Arial" w:cs="Arial"/>
            </w:rPr>
            <w:t xml:space="preserve">Clique aqui para digitar </w:t>
          </w:r>
          <w:r>
            <w:rPr>
              <w:rStyle w:val="TextodoEspaoReservado"/>
              <w:rFonts w:ascii="Arial" w:hAnsi="Arial" w:cs="Arial"/>
            </w:rPr>
            <w:t>texto</w:t>
          </w:r>
          <w:r w:rsidRPr="003F52AA">
            <w:rPr>
              <w:rStyle w:val="TextodoEspaoReservado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20AE"/>
    <w:rsid w:val="000120AE"/>
    <w:rsid w:val="00341CCA"/>
    <w:rsid w:val="00457E3A"/>
    <w:rsid w:val="008D7F10"/>
    <w:rsid w:val="00C402E4"/>
    <w:rsid w:val="00E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02E4"/>
    <w:rPr>
      <w:color w:val="808080"/>
    </w:rPr>
  </w:style>
  <w:style w:type="paragraph" w:customStyle="1" w:styleId="EFCD9F586B0346B2B5B19B8184ABA286">
    <w:name w:val="EFCD9F586B0346B2B5B19B8184ABA286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">
    <w:name w:val="88503127F2124C33AF2DD38A2A0E1AC9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">
    <w:name w:val="400026AEA4FB472BB538586B9F11EA3A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">
    <w:name w:val="ADBC7CC55E8249739F0921AC6341FDAD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">
    <w:name w:val="7FF1712CEE514DF098F9309818FFA6BB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5E1F1886148768E061696EFA3AFFD">
    <w:name w:val="DBD5E1F1886148768E061696EFA3AFFD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1">
    <w:name w:val="EFCD9F586B0346B2B5B19B8184ABA286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1">
    <w:name w:val="88503127F2124C33AF2DD38A2A0E1AC9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1">
    <w:name w:val="400026AEA4FB472BB538586B9F11EA3A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1">
    <w:name w:val="ADBC7CC55E8249739F0921AC6341FDAD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1">
    <w:name w:val="7FF1712CEE514DF098F9309818FFA6BB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">
    <w:name w:val="FF3127F932D2483193249D405A616255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2">
    <w:name w:val="EFCD9F586B0346B2B5B19B8184ABA2862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2">
    <w:name w:val="88503127F2124C33AF2DD38A2A0E1AC92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2">
    <w:name w:val="400026AEA4FB472BB538586B9F11EA3A2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2">
    <w:name w:val="ADBC7CC55E8249739F0921AC6341FDAD2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2">
    <w:name w:val="7FF1712CEE514DF098F9309818FFA6BB2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1">
    <w:name w:val="FF3127F932D2483193249D405A616255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F966626BB4BEA933E869637D6082F">
    <w:name w:val="37AF966626BB4BEA933E869637D6082F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D710F0BE4EFBB395AE10D9C5F04B">
    <w:name w:val="4F35D710F0BE4EFBB395AE10D9C5F04B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3">
    <w:name w:val="EFCD9F586B0346B2B5B19B8184ABA286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3">
    <w:name w:val="88503127F2124C33AF2DD38A2A0E1AC9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3">
    <w:name w:val="400026AEA4FB472BB538586B9F11EA3A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3">
    <w:name w:val="ADBC7CC55E8249739F0921AC6341FDAD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3">
    <w:name w:val="7FF1712CEE514DF098F9309818FFA6BB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2">
    <w:name w:val="FF3127F932D2483193249D405A6162552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F966626BB4BEA933E869637D6082F1">
    <w:name w:val="37AF966626BB4BEA933E869637D6082F1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D710F0BE4EFBB395AE10D9C5F04B1">
    <w:name w:val="4F35D710F0BE4EFBB395AE10D9C5F04B1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4">
    <w:name w:val="EFCD9F586B0346B2B5B19B8184ABA2864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4">
    <w:name w:val="88503127F2124C33AF2DD38A2A0E1AC94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4">
    <w:name w:val="400026AEA4FB472BB538586B9F11EA3A4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4">
    <w:name w:val="ADBC7CC55E8249739F0921AC6341FDAD4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4">
    <w:name w:val="7FF1712CEE514DF098F9309818FFA6BB4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3">
    <w:name w:val="FF3127F932D2483193249D405A616255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F966626BB4BEA933E869637D6082F2">
    <w:name w:val="37AF966626BB4BEA933E869637D6082F2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D710F0BE4EFBB395AE10D9C5F04B2">
    <w:name w:val="4F35D710F0BE4EFBB395AE10D9C5F04B2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5">
    <w:name w:val="EFCD9F586B0346B2B5B19B8184ABA286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5">
    <w:name w:val="88503127F2124C33AF2DD38A2A0E1AC9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5">
    <w:name w:val="400026AEA4FB472BB538586B9F11EA3A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5">
    <w:name w:val="ADBC7CC55E8249739F0921AC6341FDAD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5">
    <w:name w:val="7FF1712CEE514DF098F9309818FFA6BB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4">
    <w:name w:val="FF3127F932D2483193249D405A6162554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A251ACE0F4E8AA25D7600DBB450BD">
    <w:name w:val="8F4A251ACE0F4E8AA25D7600DBB450BD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D710F0BE4EFBB395AE10D9C5F04B3">
    <w:name w:val="4F35D710F0BE4EFBB395AE10D9C5F04B3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6">
    <w:name w:val="EFCD9F586B0346B2B5B19B8184ABA2866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6">
    <w:name w:val="88503127F2124C33AF2DD38A2A0E1AC96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6">
    <w:name w:val="400026AEA4FB472BB538586B9F11EA3A6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6">
    <w:name w:val="ADBC7CC55E8249739F0921AC6341FDAD6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6">
    <w:name w:val="7FF1712CEE514DF098F9309818FFA6BB6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5">
    <w:name w:val="FF3127F932D2483193249D405A616255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A251ACE0F4E8AA25D7600DBB450BD1">
    <w:name w:val="8F4A251ACE0F4E8AA25D7600DBB450BD1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D710F0BE4EFBB395AE10D9C5F04B4">
    <w:name w:val="4F35D710F0BE4EFBB395AE10D9C5F04B4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1</Pages>
  <Words>171</Words>
  <Characters>890</Characters>
  <CharactersWithSpaces>1022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2023-01-20T17:33:00Z</dcterms:created>
  <dc:creator>Pref10</dc:creator>
  <dc:description/>
  <dc:language>pt-BR</dc:language>
  <cp:lastModifiedBy/>
  <dcterms:modified xsi:type="dcterms:W3CDTF">2023-01-20T14:41:10Z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