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 xml:space="preserve">ANEXO </w:t>
      </w:r>
      <w:r>
        <w:rPr>
          <w:rFonts w:eastAsia="Calibri" w:cs="Arial" w:ascii="Arial" w:hAnsi="Arial"/>
          <w:b/>
        </w:rPr>
        <w:t>I</w:t>
      </w:r>
      <w:r>
        <w:rPr>
          <w:rFonts w:eastAsia="Calibri" w:cs="Arial" w:ascii="Arial" w:hAnsi="Arial"/>
          <w:b/>
        </w:rPr>
        <w:t>V</w:t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>RELATÓRIO DE PRESTAÇÃO DE CONTAS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 – DADOS CADASTRAIS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145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val="0000"/>
      </w:tblPr>
      <w:tblGrid>
        <w:gridCol w:w="3279"/>
        <w:gridCol w:w="3277"/>
        <w:gridCol w:w="2589"/>
      </w:tblGrid>
      <w:tr>
        <w:trPr>
          <w:trHeight w:val="600" w:hRule="atLeast"/>
          <w:cantSplit w:val="true"/>
        </w:trPr>
        <w:tc>
          <w:tcPr>
            <w:tcW w:w="9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Proponente (PESSOA FÍSICA):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>
                <w:id w:val="679311283"/>
                <w:placeholder>
                  <w:docPart w:val="20B8A3861F1248478A5F7DC8AF750CA4"/>
                </w:placeholder>
              </w:sdtPr>
              <w:sdtContent>
                <w:r>
                  <w:rPr/>
                  <w:t>Clique aqui para digitar seu nome.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CPF: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>
                <w:id w:val="1631552987"/>
                <w:placeholder>
                  <w:docPart w:val="FA7881F40B884BD184E579DAFF99C126"/>
                </w:placeholder>
                <w:text/>
              </w:sdtPr>
              <w:sdtContent>
                <w:r>
                  <w:rPr/>
                  <w:t>Clique aqui para digitar CPF</w:t>
                </w:r>
              </w:sdtContent>
            </w:sdt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RG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>
                <w:id w:val="1499682039"/>
                <w:placeholder>
                  <w:docPart w:val="02D37DEF6B8D4CE8A088286AD547FAEC"/>
                </w:placeholder>
                <w:text/>
              </w:sdtPr>
              <w:sdtContent>
                <w:r>
                  <w:rPr/>
                  <w:t>Clique aqui para digitar texto.</w:t>
                </w:r>
              </w:sdtContent>
            </w:sdt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Órgão Expedidor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>
                <w:id w:val="1853499982"/>
                <w:placeholder>
                  <w:docPart w:val="1591D1E55D2D40C0A7B4C5AE42F12536"/>
                </w:placeholder>
                <w:text/>
              </w:sdtPr>
              <w:sdtContent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9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DDD/Telefone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>
                <w:id w:val="17715717"/>
                <w:placeholder>
                  <w:docPart w:val="AFCE028592444056B6E49A98F4AE4A13"/>
                </w:placeholder>
                <w:text/>
              </w:sdtPr>
              <w:sdtContent>
                <w:r>
                  <w:rPr/>
                  <w:t>Clique aqui para digitar texto.</w:t>
                </w:r>
              </w:sdtContent>
            </w:sdt>
          </w:p>
        </w:tc>
      </w:tr>
    </w:tbl>
    <w:p>
      <w:pPr>
        <w:pStyle w:val="Normal"/>
        <w:jc w:val="center"/>
        <w:rPr>
          <w:rFonts w:ascii="Arial" w:hAnsi="Arial" w:eastAsia="Verdana" w:cs="Arial"/>
          <w:b/>
          <w:b/>
        </w:rPr>
      </w:pPr>
      <w:r>
        <w:rPr>
          <w:rFonts w:eastAsia="Verdana" w:cs="Arial" w:ascii="Arial" w:hAnsi="Arial"/>
          <w:b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 – RESULTADOS</w:t>
      </w:r>
    </w:p>
    <w:p>
      <w:pPr>
        <w:pStyle w:val="Normal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elacomgrade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1"/>
      </w:tblGrid>
      <w:tr>
        <w:trPr/>
        <w:tc>
          <w:tcPr>
            <w:tcW w:w="92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0"/>
                <w:highlight w:val="white"/>
                <w:lang w:val="pt-BR" w:eastAsia="pt-BR" w:bidi="ar-SA"/>
              </w:rPr>
              <w:t>Descreva como foi a realização das ações e a importância do recurso do Fundo Municipal de Cultura para o seu trabalho.</w:t>
            </w:r>
            <w:r>
              <w:rPr>
                <w:rFonts w:eastAsia="Calibri" w:cs="Arial" w:ascii="Arial" w:hAnsi="Arial"/>
                <w:sz w:val="20"/>
                <w:lang w:val="pt-BR" w:eastAsia="pt-BR" w:bidi="ar-SA"/>
              </w:rPr>
              <w:t xml:space="preserve"> Detalhe os resultados alcançados, os produtos realizados e seus eventuais desdobramentos. Detalhe a sua abrangência, quantificando e qualificando o público atingido.</w:t>
            </w:r>
          </w:p>
        </w:tc>
      </w:tr>
      <w:tr>
        <w:trPr/>
        <w:tc>
          <w:tcPr>
            <w:tcW w:w="92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highlight w:val="white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ascii="Arial" w:hAnsi="Arial"/>
                <w:lang w:val="pt-BR" w:eastAsia="pt-BR" w:bidi="ar-SA"/>
              </w:rPr>
              <w:instrText xml:space="preserve"> FORMTEXT </w:instrText>
            </w:r>
            <w:bookmarkStart w:id="0" w:name="Texto31"/>
            <w:r>
              <w:rPr>
                <w:rFonts w:ascii="Arial" w:hAnsi="Arial"/>
                <w:sz w:val="20"/>
                <w:lang w:val="pt-BR" w:eastAsia="pt-BR" w:bidi="ar-SA"/>
              </w:rPr>
            </w:r>
            <w:r>
              <w:rPr>
                <w:sz w:val="20"/>
                <w:rFonts w:ascii="Arial" w:hAnsi="Arial"/>
                <w:lang w:val="pt-BR" w:eastAsia="pt-BR" w:bidi="ar-SA"/>
              </w:rPr>
              <w:fldChar w:fldCharType="separate"/>
            </w:r>
            <w:r>
              <w:rPr>
                <w:rFonts w:ascii="Arial" w:hAnsi="Arial"/>
                <w:sz w:val="20"/>
                <w:lang w:val="pt-BR" w:eastAsia="pt-BR" w:bidi="ar-SA"/>
              </w:rPr>
            </w:r>
            <w:r>
              <w:rPr>
                <w:rFonts w:eastAsia="Calibri" w:cs="Arial" w:ascii="Arial" w:hAnsi="Arial"/>
                <w:sz w:val="20"/>
                <w:highlight w:val="white"/>
                <w:lang w:val="pt-BR" w:eastAsia="pt-BR" w:bidi="ar-SA"/>
              </w:rPr>
              <w:t>     </w:t>
            </w:r>
            <w:r>
              <w:rPr>
                <w:rFonts w:ascii="Arial" w:hAnsi="Arial"/>
                <w:sz w:val="20"/>
                <w:lang w:val="pt-BR" w:eastAsia="pt-BR" w:bidi="ar-SA"/>
              </w:rPr>
            </w:r>
            <w:r>
              <w:rPr>
                <w:sz w:val="20"/>
                <w:rFonts w:ascii="Arial" w:hAnsi="Arial"/>
                <w:lang w:val="pt-BR" w:eastAsia="pt-BR" w:bidi="ar-SA"/>
              </w:rPr>
              <w:fldChar w:fldCharType="end"/>
            </w:r>
            <w:bookmarkEnd w:id="0"/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gutter="0" w:header="720" w:top="1134" w:footer="720" w:bottom="851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1134" w:gutter="0" w:header="720" w:top="1134" w:footer="720" w:bottom="851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Style w:val="Tabelacomgrade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1"/>
      </w:tblGrid>
      <w:tr>
        <w:trPr/>
        <w:tc>
          <w:tcPr>
            <w:tcW w:w="9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0"/>
                <w:lang w:val="pt-BR" w:eastAsia="pt-BR" w:bidi="ar-SA"/>
              </w:rPr>
              <w:t xml:space="preserve">Inclua </w:t>
            </w:r>
            <w:r>
              <w:rPr>
                <w:rFonts w:eastAsia="Arial" w:cs="Arial" w:ascii="Arial" w:hAnsi="Arial"/>
                <w:sz w:val="20"/>
                <w:lang w:val="pt-BR" w:eastAsia="pt-BR" w:bidi="ar-SA"/>
              </w:rPr>
              <w:t>fotos, relatos, matérias de jornais e outras mídias que venham a ser produzidos com o intuito de divulgar o show/apresentação</w:t>
            </w:r>
            <w:r>
              <w:rPr>
                <w:rFonts w:eastAsia="Calibri" w:cs="Arial" w:ascii="Arial" w:hAnsi="Arial"/>
                <w:sz w:val="20"/>
                <w:lang w:val="pt-BR" w:eastAsia="pt-BR" w:bidi="ar-SA"/>
              </w:rPr>
              <w:t xml:space="preserve"> e comprovações detalhando o desenvolvimento do projeto.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</w:rPr>
            </w:pPr>
            <w:r>
              <w:rPr>
                <w:rFonts w:eastAsia="Calibri" w:cs="Arial" w:ascii="Arial" w:hAnsi="Arial"/>
                <w:sz w:val="20"/>
                <w:lang w:val="pt-BR" w:eastAsia="pt-BR" w:bidi="ar-SA"/>
              </w:rPr>
              <w:t>Observação: As Imagens deverão ser carregadas do computador</w:t>
            </w:r>
          </w:p>
        </w:tc>
      </w:tr>
      <w:tr>
        <w:trPr/>
        <w:tc>
          <w:tcPr>
            <w:tcW w:w="9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0"/>
                <w:lang w:val="pt-BR" w:eastAsia="pt-BR" w:bidi="ar-SA"/>
              </w:rPr>
            </w:r>
          </w:p>
        </w:tc>
      </w:tr>
      <w:tr>
        <w:trPr/>
        <w:tc>
          <w:tcPr>
            <w:tcW w:w="9211" w:type="dxa"/>
            <w:tcBorders/>
          </w:tcPr>
          <w:sdt>
            <w:sdtPr>
              <w:picture/>
              <w:id w:val="201369888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360" w:before="0" w:after="0"/>
                  <w:jc w:val="center"/>
                  <w:rPr>
                    <w:rFonts w:ascii="Arial" w:hAnsi="Arial" w:eastAsia="Calibri" w:cs="Arial"/>
                  </w:rPr>
                </w:pPr>
                <w:r>
                  <w:rPr>
                    <w:sz w:val="20"/>
                    <w:lang w:val="pt-BR" w:eastAsia="pt-BR" w:bidi="ar-SA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3" name="Imagem 2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2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>
        <w:trPr/>
        <w:tc>
          <w:tcPr>
            <w:tcW w:w="9211" w:type="dxa"/>
            <w:tcBorders/>
          </w:tcPr>
          <w:sdt>
            <w:sdtPr>
              <w:picture/>
              <w:id w:val="35121937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360" w:before="0" w:after="0"/>
                  <w:jc w:val="center"/>
                  <w:rPr>
                    <w:rFonts w:ascii="Arial" w:hAnsi="Arial" w:eastAsia="Calibri" w:cs="Arial"/>
                  </w:rPr>
                </w:pPr>
                <w:r>
                  <w:rPr>
                    <w:sz w:val="20"/>
                    <w:lang w:val="pt-BR" w:eastAsia="pt-BR" w:bidi="ar-SA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4" name="Imagem 20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20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>
        <w:trPr/>
        <w:tc>
          <w:tcPr>
            <w:tcW w:w="9211" w:type="dxa"/>
            <w:tcBorders/>
          </w:tcPr>
          <w:sdt>
            <w:sdtPr>
              <w:picture/>
              <w:id w:val="199389384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360" w:before="0" w:after="0"/>
                  <w:jc w:val="center"/>
                  <w:rPr>
                    <w:rFonts w:ascii="Arial" w:hAnsi="Arial" w:eastAsia="Calibri" w:cs="Arial"/>
                  </w:rPr>
                </w:pPr>
                <w:r>
                  <w:rPr>
                    <w:sz w:val="20"/>
                    <w:lang w:val="pt-BR" w:eastAsia="pt-BR" w:bidi="ar-SA"/>
                  </w:rPr>
                  <w:drawing>
                    <wp:inline distT="0" distB="0" distL="0" distR="0">
                      <wp:extent cx="1906905" cy="1906905"/>
                      <wp:effectExtent l="0" t="0" r="0" b="0"/>
                      <wp:docPr id="5" name="Imagem 5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5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1906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>
        <w:trPr/>
        <w:tc>
          <w:tcPr>
            <w:tcW w:w="9211" w:type="dxa"/>
            <w:tcBorders/>
          </w:tcPr>
          <w:sdt>
            <w:sdtPr>
              <w:picture/>
              <w:id w:val="9715474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360" w:before="0" w:after="0"/>
                  <w:jc w:val="center"/>
                  <w:rPr>
                    <w:rFonts w:ascii="Arial" w:hAnsi="Arial" w:eastAsia="Calibri" w:cs="Arial"/>
                  </w:rPr>
                </w:pPr>
                <w:r>
                  <w:rPr>
                    <w:sz w:val="20"/>
                    <w:lang w:val="pt-BR" w:eastAsia="pt-BR" w:bidi="ar-SA"/>
                  </w:rPr>
                  <w:drawing>
                    <wp:inline distT="0" distB="0" distL="0" distR="0">
                      <wp:extent cx="1906905" cy="1906905"/>
                      <wp:effectExtent l="0" t="0" r="0" b="0"/>
                      <wp:docPr id="6" name="Imagem 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6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1906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>
        <w:trPr/>
        <w:tc>
          <w:tcPr>
            <w:tcW w:w="9211" w:type="dxa"/>
            <w:tcBorders/>
          </w:tcPr>
          <w:sdt>
            <w:sdtPr>
              <w:picture/>
              <w:id w:val="68758062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360" w:before="0" w:after="0"/>
                  <w:jc w:val="center"/>
                  <w:rPr>
                    <w:rFonts w:ascii="Arial" w:hAnsi="Arial" w:eastAsia="Calibri" w:cs="Arial"/>
                  </w:rPr>
                </w:pPr>
                <w:r>
                  <w:rPr>
                    <w:sz w:val="20"/>
                    <w:lang w:val="pt-BR" w:eastAsia="pt-BR" w:bidi="ar-SA"/>
                  </w:rPr>
                  <w:drawing>
                    <wp:inline distT="0" distB="0" distL="0" distR="0">
                      <wp:extent cx="1910715" cy="1910715"/>
                      <wp:effectExtent l="0" t="0" r="0" b="0"/>
                      <wp:docPr id="7" name="Imagem 12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m 12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0715" cy="19107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>
        <w:trPr/>
        <w:tc>
          <w:tcPr>
            <w:tcW w:w="9211" w:type="dxa"/>
            <w:tcBorders/>
          </w:tcPr>
          <w:sdt>
            <w:sdtPr>
              <w:picture/>
              <w:id w:val="111174559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360" w:before="0" w:after="0"/>
                  <w:jc w:val="center"/>
                  <w:rPr>
                    <w:rFonts w:ascii="Arial" w:hAnsi="Arial" w:eastAsia="Calibri" w:cs="Arial"/>
                  </w:rPr>
                </w:pPr>
                <w:r>
                  <w:rPr>
                    <w:sz w:val="20"/>
                    <w:lang w:val="pt-BR" w:eastAsia="pt-BR" w:bidi="ar-SA"/>
                  </w:rPr>
                  <w:drawing>
                    <wp:inline distT="0" distB="0" distL="0" distR="0">
                      <wp:extent cx="1910715" cy="1910715"/>
                      <wp:effectExtent l="0" t="0" r="0" b="0"/>
                      <wp:docPr id="8" name="Imagem 13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m 13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0715" cy="19107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1134" w:gutter="0" w:header="720" w:top="1134" w:footer="720" w:bottom="851"/>
          <w:formProt w:val="false"/>
          <w:textDirection w:val="lrTb"/>
          <w:docGrid w:type="default" w:linePitch="360" w:charSpace="0"/>
        </w:sectPr>
      </w:pPr>
    </w:p>
    <w:p>
      <w:pPr>
        <w:pStyle w:val="Normal"/>
        <w:shd w:val="clear" w:color="auto" w:fill="A6A6A6" w:themeFill="background1" w:themeFillShade="a6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>3 – DESPESAS COM A EXECUÇÃO DO PROJETO</w:t>
      </w:r>
    </w:p>
    <w:p>
      <w:pPr>
        <w:pStyle w:val="Normal"/>
        <w:jc w:val="center"/>
        <w:rPr>
          <w:rFonts w:ascii="Arial" w:hAnsi="Arial" w:eastAsia="Verdana" w:cs="Arial"/>
          <w:b/>
          <w:b/>
        </w:rPr>
      </w:pPr>
      <w:r>
        <w:rPr>
          <w:rFonts w:eastAsia="Verdana" w:cs="Arial" w:ascii="Arial" w:hAnsi="Arial"/>
          <w:b/>
        </w:rPr>
      </w:r>
    </w:p>
    <w:tbl>
      <w:tblPr>
        <w:tblStyle w:val="Tabelacomgrade"/>
        <w:tblW w:w="143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13"/>
        <w:gridCol w:w="6380"/>
        <w:gridCol w:w="3402"/>
      </w:tblGrid>
      <w:tr>
        <w:trPr/>
        <w:tc>
          <w:tcPr>
            <w:tcW w:w="4613" w:type="dxa"/>
            <w:tcBorders/>
          </w:tcPr>
          <w:p>
            <w:pPr>
              <w:pStyle w:val="Contedodatabela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bookmarkStart w:id="1" w:name="_gjdgxs"/>
            <w:bookmarkEnd w:id="1"/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  <w:t>Descrição Serviço / produto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0"/>
                <w:lang w:val="pt-BR" w:eastAsia="pt-BR" w:bidi="ar-SA"/>
              </w:rPr>
              <w:t>Nome do beneficiado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  <w:lang w:val="pt-BR" w:eastAsia="pt-BR" w:bidi="ar-SA"/>
              </w:rPr>
              <w:t>VALOR</w:t>
            </w:r>
          </w:p>
        </w:tc>
      </w:tr>
      <w:tr>
        <w:trPr/>
        <w:tc>
          <w:tcPr>
            <w:tcW w:w="4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477817531"/>
                <w:placeholder>
                  <w:docPart w:val="0EAC4ACC9D514A87BB12B54D4691004B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249170988"/>
                <w:placeholder>
                  <w:docPart w:val="C00C03C7F1ED4BFD9C5F973077E9289E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2060551662"/>
                <w:placeholder>
                  <w:docPart w:val="81EA088486D24B3EB8F39041A3B949E1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21579667"/>
                <w:placeholder>
                  <w:docPart w:val="CC3CC382DA704E3FBEB9389BBEE0758F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364830229"/>
                <w:placeholder>
                  <w:docPart w:val="850B03A170724CAEA2519EDFA94ABFFD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135683786"/>
                <w:placeholder>
                  <w:docPart w:val="733C5C3386D14C209536A41FDF25A872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419222141"/>
                <w:placeholder>
                  <w:docPart w:val="5A0949F7C3CC43C5AD3D4F2E3C0E51DC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863007883"/>
                <w:placeholder>
                  <w:docPart w:val="12C0F74282474DB692A6D9128FC484D2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44474564"/>
                <w:placeholder>
                  <w:docPart w:val="D0E63EAA425349209EA3CCF241B00CDC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984629740"/>
                <w:placeholder>
                  <w:docPart w:val="3118F62D9B9B44619D5B1B0CF4E16D30"/>
                </w:placeholder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37391037"/>
                <w:placeholder>
                  <w:docPart w:val="87C2B472E6474000B9EF11698BA90A6C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735597856"/>
                <w:placeholder>
                  <w:docPart w:val="FB9F07979F004B6EAEB287F3A2277A0E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492675761"/>
                <w:placeholder>
                  <w:docPart w:val="7FF42C9C3CD14526A808D8CC77FAE2FE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358402987"/>
                <w:placeholder>
                  <w:docPart w:val="3956CE09EDB5459F8F7AE436EE0CECDB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531917675"/>
                <w:placeholder>
                  <w:docPart w:val="E4FB9EF094B3421EA210DBF5AD692916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978061851"/>
                <w:placeholder>
                  <w:docPart w:val="976347905CE942C387F7A7F799880941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565559826"/>
                <w:placeholder>
                  <w:docPart w:val="D75834C0EDF1404CB9DBF2B01740B473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507043316"/>
                <w:placeholder>
                  <w:docPart w:val="25438B77D6244D9DA561F7705DFABE04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35869098"/>
                <w:placeholder>
                  <w:docPart w:val="65010DEB2583403C97068D65B7D7D178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480206608"/>
                <w:placeholder>
                  <w:docPart w:val="C260B382066047BBBAA2B4DAC1F000CE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235038904"/>
                <w:placeholder>
                  <w:docPart w:val="E5510ACAB4A94AFFB7303A5988269FD5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871845483"/>
                <w:placeholder>
                  <w:docPart w:val="82FD67600B3B431191A3DB00BCC17C9E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398366936"/>
                <w:placeholder>
                  <w:docPart w:val="F282DCC12176416390219C85B9E7A23A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103826014"/>
                <w:placeholder>
                  <w:docPart w:val="F4D9DEC426614CC5A3B2CCDE3B68B5C7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394369844"/>
                <w:placeholder>
                  <w:docPart w:val="54E1366F8FAC4C5EB240FAE560E8EA51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346800383"/>
                <w:placeholder>
                  <w:docPart w:val="FAD865320971467EBFBCDB4149232C63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1653462510"/>
                <w:placeholder>
                  <w:docPart w:val="59CD3A12EA9D4F4CA925844A574437B6"/>
                </w:placeholder>
                <w:text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pt-BR" w:eastAsia="pt-BR" w:bidi="ar-SA"/>
              </w:rPr>
              <w:t>TOTAL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lang w:val="pt-BR" w:eastAsia="pt-BR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>
                <w:id w:val="2090116294"/>
              </w:sdtPr>
              <w:sdtContent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Guaxupé, </w:t>
      </w:r>
      <w:r>
        <w:rPr>
          <w:rStyle w:val="PlaceholderText"/>
        </w:rPr>
        <w:t>Cli</w:t>
      </w:r>
      <w:sdt>
        <w:sdtPr>
          <w:date>
            <w:dateFormat w:val="dd/MM/yyyy"/>
            <w:lid w:val="pt-BR"/>
            <w:storeMappedDataAs w:val="dateTime"/>
            <w:calendar w:val="gregorian"/>
          </w:date>
          <w:id w:val="1095711171"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que aqui para inserir uma data.</w:t>
          </w:r>
          <w:r>
            <w:rPr>
              <w:rStyle w:val="PlaceholderText"/>
            </w:rPr>
          </w:r>
        </w:sdtContent>
      </w:sdt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__________________________________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  <w:color w:val="000000"/>
        </w:rPr>
      </w:pPr>
      <w:sdt>
        <w:sdtPr>
          <w:id w:val="215594997"/>
          <w:text/>
        </w:sdtPr>
        <w:sdtContent>
          <w:r>
            <w:rPr/>
            <w:t>Clique aqui para digitar Nome do Proponente.</w:t>
          </w:r>
        </w:sdtContent>
      </w:sdt>
    </w:p>
    <w:p>
      <w:pPr>
        <w:pStyle w:val="Normal"/>
        <w:jc w:val="center"/>
        <w:rPr/>
      </w:pPr>
      <w:r>
        <w:rPr>
          <w:rFonts w:eastAsia="Arial" w:cs="Arial" w:ascii="Arial" w:hAnsi="Arial"/>
          <w:color w:val="000000"/>
        </w:rPr>
        <w:t>Assinatura Proponente</w:t>
      </w:r>
    </w:p>
    <w:sectPr>
      <w:headerReference w:type="default" r:id="rId12"/>
      <w:footerReference w:type="default" r:id="rId13"/>
      <w:type w:val="nextPage"/>
      <w:pgSz w:orient="landscape" w:w="16838" w:h="11906"/>
      <w:pgMar w:left="1134" w:right="851" w:gutter="0" w:header="720" w:top="1134" w:footer="72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ndara" w:hAnsi="Candara" w:cs="Candara"/>
        <w:b/>
        <w:b/>
        <w:bCs/>
        <w:i/>
        <w:i/>
        <w:sz w:val="28"/>
        <w:szCs w:val="28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-679450</wp:posOffset>
          </wp:positionH>
          <wp:positionV relativeFrom="paragraph">
            <wp:posOffset>-274320</wp:posOffset>
          </wp:positionV>
          <wp:extent cx="2254885" cy="930275"/>
          <wp:effectExtent l="0" t="0" r="0" b="0"/>
          <wp:wrapThrough wrapText="bothSides">
            <wp:wrapPolygon edited="0">
              <wp:start x="-174" y="0"/>
              <wp:lineTo x="-174" y="21070"/>
              <wp:lineTo x="21467" y="21070"/>
              <wp:lineTo x="21467" y="0"/>
              <wp:lineTo x="-174" y="0"/>
            </wp:wrapPolygon>
          </wp:wrapThrough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68" r="-31" b="-68"/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ndara" w:ascii="Candara" w:hAnsi="Candara"/>
        <w:b/>
        <w:bCs/>
        <w:i/>
        <w:sz w:val="28"/>
        <w:szCs w:val="28"/>
      </w:rPr>
      <w:t>SECRETARIA DE CULTURA, ESPORTE E TURISMO</w:t>
    </w:r>
  </w:p>
  <w:p>
    <w:pPr>
      <w:pStyle w:val="LOnormal"/>
      <w:tabs>
        <w:tab w:val="clear" w:pos="709"/>
        <w:tab w:val="center" w:pos="4535" w:leader="none"/>
      </w:tabs>
      <w:spacing w:lineRule="auto" w:line="360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</w:r>
  </w:p>
  <w:p>
    <w:pPr>
      <w:pStyle w:val="LOnormal"/>
      <w:tabs>
        <w:tab w:val="clear" w:pos="709"/>
        <w:tab w:val="center" w:pos="4535" w:leader="none"/>
      </w:tabs>
      <w:spacing w:lineRule="auto" w:line="360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tab/>
    </w:r>
  </w:p>
  <w:p>
    <w:pPr>
      <w:pStyle w:val="LOnormal"/>
      <w:tabs>
        <w:tab w:val="clear" w:pos="709"/>
        <w:tab w:val="center" w:pos="4535" w:leader="none"/>
      </w:tabs>
      <w:spacing w:lineRule="auto" w:line="360"/>
      <w:jc w:val="center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t>EDITAL nº 01/2023 DE SELEÇÃO PARA FINANCIAMENTO DE PROJETOS</w:t>
    </w:r>
  </w:p>
  <w:p>
    <w:pPr>
      <w:pStyle w:val="LOnormal"/>
      <w:spacing w:lineRule="auto" w:line="360"/>
      <w:jc w:val="center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t>CULTURAIS FUNDO DE INVESTIMENTOS CULTURAIS DE GUAXUPÉ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ndara" w:hAnsi="Candara" w:cs="Candara"/>
        <w:b/>
        <w:b/>
        <w:bCs/>
        <w:i/>
        <w:i/>
        <w:sz w:val="28"/>
        <w:szCs w:val="28"/>
      </w:rPr>
    </w:pPr>
    <w:r>
      <w:rPr/>
      <w:t xml:space="preserve"> </w:t>
    </w: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-679450</wp:posOffset>
          </wp:positionH>
          <wp:positionV relativeFrom="paragraph">
            <wp:posOffset>-274320</wp:posOffset>
          </wp:positionV>
          <wp:extent cx="2254885" cy="930275"/>
          <wp:effectExtent l="0" t="0" r="0" b="0"/>
          <wp:wrapThrough wrapText="bothSides">
            <wp:wrapPolygon edited="0">
              <wp:start x="-174" y="0"/>
              <wp:lineTo x="-174" y="21070"/>
              <wp:lineTo x="21467" y="21070"/>
              <wp:lineTo x="21467" y="0"/>
              <wp:lineTo x="-174" y="0"/>
            </wp:wrapPolygon>
          </wp:wrapThrough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68" r="-31" b="-68"/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ndara" w:ascii="Candara" w:hAnsi="Candara"/>
        <w:b/>
        <w:bCs/>
        <w:i/>
        <w:sz w:val="28"/>
        <w:szCs w:val="28"/>
      </w:rPr>
      <w:t>SECRETARIA DE CULTURA, ESPORTE E TURISMO</w:t>
    </w:r>
  </w:p>
  <w:p>
    <w:pPr>
      <w:pStyle w:val="LOnormal"/>
      <w:tabs>
        <w:tab w:val="clear" w:pos="709"/>
        <w:tab w:val="center" w:pos="4535" w:leader="none"/>
      </w:tabs>
      <w:spacing w:lineRule="auto" w:line="360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</w:r>
  </w:p>
  <w:p>
    <w:pPr>
      <w:pStyle w:val="LOnormal"/>
      <w:tabs>
        <w:tab w:val="clear" w:pos="709"/>
        <w:tab w:val="center" w:pos="4535" w:leader="none"/>
      </w:tabs>
      <w:spacing w:lineRule="auto" w:line="360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tab/>
    </w:r>
  </w:p>
  <w:p>
    <w:pPr>
      <w:pStyle w:val="LOnormal"/>
      <w:tabs>
        <w:tab w:val="clear" w:pos="709"/>
        <w:tab w:val="center" w:pos="4535" w:leader="none"/>
      </w:tabs>
      <w:spacing w:lineRule="auto" w:line="360"/>
      <w:jc w:val="center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t>EDITAL nº 01/2023 DE SELEÇÃO PARA FINANCIAMENTO DE PROJETOS</w:t>
    </w:r>
  </w:p>
  <w:p>
    <w:pPr>
      <w:pStyle w:val="LOnormal"/>
      <w:spacing w:lineRule="auto" w:line="360"/>
      <w:jc w:val="center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t>CULTURAIS FUNDO DE INVESTIMENTOS CULTURAIS DE GUAXUPÉ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ndara" w:hAnsi="Candara" w:cs="Candara"/>
        <w:b/>
        <w:b/>
        <w:bCs/>
        <w:i/>
        <w:i/>
        <w:sz w:val="28"/>
        <w:szCs w:val="28"/>
      </w:rPr>
    </w:pPr>
    <w:r>
      <w:drawing>
        <wp:anchor behindDoc="0" distT="0" distB="0" distL="0" distR="0" simplePos="0" locked="0" layoutInCell="0" allowOverlap="1" relativeHeight="11">
          <wp:simplePos x="0" y="0"/>
          <wp:positionH relativeFrom="column">
            <wp:posOffset>-679450</wp:posOffset>
          </wp:positionH>
          <wp:positionV relativeFrom="paragraph">
            <wp:posOffset>-274320</wp:posOffset>
          </wp:positionV>
          <wp:extent cx="2254885" cy="930275"/>
          <wp:effectExtent l="0" t="0" r="0" b="0"/>
          <wp:wrapThrough wrapText="bothSides">
            <wp:wrapPolygon edited="0">
              <wp:start x="-174" y="0"/>
              <wp:lineTo x="-174" y="21070"/>
              <wp:lineTo x="21467" y="21070"/>
              <wp:lineTo x="21467" y="0"/>
              <wp:lineTo x="-174" y="0"/>
            </wp:wrapPolygon>
          </wp:wrapThrough>
          <wp:docPr id="9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68" r="-31" b="-68"/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ndara" w:ascii="Candara" w:hAnsi="Candara"/>
        <w:b/>
        <w:bCs/>
        <w:i/>
        <w:sz w:val="28"/>
        <w:szCs w:val="28"/>
      </w:rPr>
      <w:t>SECRETARIA DE CULTURA, ESPORTE E TURISMO</w:t>
    </w:r>
  </w:p>
  <w:p>
    <w:pPr>
      <w:pStyle w:val="LOnormal"/>
      <w:tabs>
        <w:tab w:val="clear" w:pos="709"/>
        <w:tab w:val="center" w:pos="4535" w:leader="none"/>
      </w:tabs>
      <w:spacing w:lineRule="auto" w:line="360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</w:r>
  </w:p>
  <w:p>
    <w:pPr>
      <w:pStyle w:val="LOnormal"/>
      <w:tabs>
        <w:tab w:val="clear" w:pos="709"/>
        <w:tab w:val="center" w:pos="4535" w:leader="none"/>
      </w:tabs>
      <w:spacing w:lineRule="auto" w:line="360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tab/>
    </w:r>
  </w:p>
  <w:p>
    <w:pPr>
      <w:pStyle w:val="LOnormal"/>
      <w:tabs>
        <w:tab w:val="clear" w:pos="709"/>
        <w:tab w:val="center" w:pos="4535" w:leader="none"/>
      </w:tabs>
      <w:spacing w:lineRule="auto" w:line="360"/>
      <w:jc w:val="center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t>EDITAL nº 01/2023 DE SELEÇÃO PARA FINANCIAMENTO DE PROJETOS</w:t>
    </w:r>
  </w:p>
  <w:p>
    <w:pPr>
      <w:pStyle w:val="LOnormal"/>
      <w:spacing w:lineRule="auto" w:line="360"/>
      <w:jc w:val="center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t>CULTURAIS FUNDO DE INVESTIMENTOS CULTURAIS DE GUAXUPÉ</w:t>
    </w:r>
  </w:p>
  <w:p>
    <w:pPr>
      <w:pStyle w:val="LOnormal"/>
      <w:spacing w:lineRule="auto" w:line="360"/>
      <w:jc w:val="center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compat>
    <w:doNotExpandShiftReturn/>
    <w:compatSetting w:name="compatibilityMode" w:uri="http://schemas.microsoft.com/office/word" w:val="12"/>
  </w:compat>
  <w:documentProtection w:edit="forms" w:formatting="1" w:cryptProviderType="rsaAES" w:cryptAlgorithmClass="hash" w:cryptAlgorithmType="typeAny" w:cryptAlgorithmSid="" w:cryptSpinCount="0" w:hash="" w:salt="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5191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t-BR" w:eastAsia="pt-BR" w:bidi="ar-SA"/>
    </w:rPr>
  </w:style>
  <w:style w:type="paragraph" w:styleId="Ttulo1" w:customStyle="1">
    <w:name w:val="Heading 1"/>
    <w:basedOn w:val="Normal"/>
    <w:next w:val="Normal"/>
    <w:qFormat/>
    <w:rsid w:val="007b5191"/>
    <w:pPr>
      <w:keepNext w:val="true"/>
      <w:tabs>
        <w:tab w:val="clear" w:pos="709"/>
        <w:tab w:val="left" w:pos="0" w:leader="none"/>
      </w:tabs>
      <w:jc w:val="center"/>
      <w:outlineLvl w:val="0"/>
    </w:pPr>
    <w:rPr>
      <w:b/>
      <w:sz w:val="28"/>
    </w:rPr>
  </w:style>
  <w:style w:type="paragraph" w:styleId="Ttulo2" w:customStyle="1">
    <w:name w:val="Heading 2"/>
    <w:basedOn w:val="Ttulo11"/>
    <w:next w:val="Corpodotexto"/>
    <w:qFormat/>
    <w:rsid w:val="007b5191"/>
    <w:pPr>
      <w:tabs>
        <w:tab w:val="clear" w:pos="709"/>
        <w:tab w:val="left" w:pos="0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Ttulo3" w:customStyle="1">
    <w:name w:val="Heading 3"/>
    <w:basedOn w:val="Ttulo11"/>
    <w:next w:val="Corpodotexto"/>
    <w:qFormat/>
    <w:rsid w:val="007b5191"/>
    <w:pPr>
      <w:tabs>
        <w:tab w:val="clear" w:pos="709"/>
        <w:tab w:val="left" w:pos="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b5191"/>
    <w:rPr/>
  </w:style>
  <w:style w:type="character" w:styleId="WW8Num1z1" w:customStyle="1">
    <w:name w:val="WW8Num1z1"/>
    <w:qFormat/>
    <w:rsid w:val="007b5191"/>
    <w:rPr/>
  </w:style>
  <w:style w:type="character" w:styleId="WW8Num1z2" w:customStyle="1">
    <w:name w:val="WW8Num1z2"/>
    <w:qFormat/>
    <w:rsid w:val="007b5191"/>
    <w:rPr/>
  </w:style>
  <w:style w:type="character" w:styleId="WW8Num1z3" w:customStyle="1">
    <w:name w:val="WW8Num1z3"/>
    <w:qFormat/>
    <w:rsid w:val="007b5191"/>
    <w:rPr/>
  </w:style>
  <w:style w:type="character" w:styleId="WW8Num1z4" w:customStyle="1">
    <w:name w:val="WW8Num1z4"/>
    <w:qFormat/>
    <w:rsid w:val="007b5191"/>
    <w:rPr/>
  </w:style>
  <w:style w:type="character" w:styleId="WW8Num1z5" w:customStyle="1">
    <w:name w:val="WW8Num1z5"/>
    <w:qFormat/>
    <w:rsid w:val="007b5191"/>
    <w:rPr/>
  </w:style>
  <w:style w:type="character" w:styleId="WW8Num1z6" w:customStyle="1">
    <w:name w:val="WW8Num1z6"/>
    <w:qFormat/>
    <w:rsid w:val="007b5191"/>
    <w:rPr/>
  </w:style>
  <w:style w:type="character" w:styleId="WW8Num1z7" w:customStyle="1">
    <w:name w:val="WW8Num1z7"/>
    <w:qFormat/>
    <w:rsid w:val="007b5191"/>
    <w:rPr/>
  </w:style>
  <w:style w:type="character" w:styleId="WW8Num1z8" w:customStyle="1">
    <w:name w:val="WW8Num1z8"/>
    <w:qFormat/>
    <w:rsid w:val="007b5191"/>
    <w:rPr/>
  </w:style>
  <w:style w:type="character" w:styleId="WW8Num2z0" w:customStyle="1">
    <w:name w:val="WW8Num2z0"/>
    <w:qFormat/>
    <w:rsid w:val="007b5191"/>
    <w:rPr/>
  </w:style>
  <w:style w:type="character" w:styleId="WW8Num2z1" w:customStyle="1">
    <w:name w:val="WW8Num2z1"/>
    <w:qFormat/>
    <w:rsid w:val="007b5191"/>
    <w:rPr/>
  </w:style>
  <w:style w:type="character" w:styleId="WW8Num2z2" w:customStyle="1">
    <w:name w:val="WW8Num2z2"/>
    <w:qFormat/>
    <w:rsid w:val="007b5191"/>
    <w:rPr/>
  </w:style>
  <w:style w:type="character" w:styleId="WW8Num2z3" w:customStyle="1">
    <w:name w:val="WW8Num2z3"/>
    <w:qFormat/>
    <w:rsid w:val="007b5191"/>
    <w:rPr/>
  </w:style>
  <w:style w:type="character" w:styleId="WW8Num2z4" w:customStyle="1">
    <w:name w:val="WW8Num2z4"/>
    <w:qFormat/>
    <w:rsid w:val="007b5191"/>
    <w:rPr/>
  </w:style>
  <w:style w:type="character" w:styleId="WW8Num2z5" w:customStyle="1">
    <w:name w:val="WW8Num2z5"/>
    <w:qFormat/>
    <w:rsid w:val="007b5191"/>
    <w:rPr/>
  </w:style>
  <w:style w:type="character" w:styleId="WW8Num2z6" w:customStyle="1">
    <w:name w:val="WW8Num2z6"/>
    <w:qFormat/>
    <w:rsid w:val="007b5191"/>
    <w:rPr/>
  </w:style>
  <w:style w:type="character" w:styleId="WW8Num2z7" w:customStyle="1">
    <w:name w:val="WW8Num2z7"/>
    <w:qFormat/>
    <w:rsid w:val="007b5191"/>
    <w:rPr/>
  </w:style>
  <w:style w:type="character" w:styleId="WW8Num2z8" w:customStyle="1">
    <w:name w:val="WW8Num2z8"/>
    <w:qFormat/>
    <w:rsid w:val="007b5191"/>
    <w:rPr/>
  </w:style>
  <w:style w:type="character" w:styleId="AbsatzStandardschriftart" w:customStyle="1">
    <w:name w:val="Absatz-Standardschriftart"/>
    <w:qFormat/>
    <w:rsid w:val="007b5191"/>
    <w:rPr/>
  </w:style>
  <w:style w:type="character" w:styleId="WWAbsatzStandardschriftart" w:customStyle="1">
    <w:name w:val="WW-Absatz-Standardschriftart"/>
    <w:qFormat/>
    <w:rsid w:val="007b5191"/>
    <w:rPr/>
  </w:style>
  <w:style w:type="character" w:styleId="WWAbsatzStandardschriftart1" w:customStyle="1">
    <w:name w:val="WW-Absatz-Standardschriftart1"/>
    <w:qFormat/>
    <w:rsid w:val="007b5191"/>
    <w:rPr/>
  </w:style>
  <w:style w:type="character" w:styleId="WWAbsatzStandardschriftart11" w:customStyle="1">
    <w:name w:val="WW-Absatz-Standardschriftart11"/>
    <w:qFormat/>
    <w:rsid w:val="007b5191"/>
    <w:rPr/>
  </w:style>
  <w:style w:type="character" w:styleId="WWAbsatzStandardschriftart111" w:customStyle="1">
    <w:name w:val="WW-Absatz-Standardschriftart111"/>
    <w:qFormat/>
    <w:rsid w:val="007b5191"/>
    <w:rPr/>
  </w:style>
  <w:style w:type="character" w:styleId="WWAbsatzStandardschriftart1111" w:customStyle="1">
    <w:name w:val="WW-Absatz-Standardschriftart1111"/>
    <w:qFormat/>
    <w:rsid w:val="007b5191"/>
    <w:rPr/>
  </w:style>
  <w:style w:type="character" w:styleId="WWAbsatzStandardschriftart11111" w:customStyle="1">
    <w:name w:val="WW-Absatz-Standardschriftart11111"/>
    <w:qFormat/>
    <w:rsid w:val="007b5191"/>
    <w:rPr/>
  </w:style>
  <w:style w:type="character" w:styleId="WWAbsatzStandardschriftart111111" w:customStyle="1">
    <w:name w:val="WW-Absatz-Standardschriftart111111"/>
    <w:qFormat/>
    <w:rsid w:val="007b5191"/>
    <w:rPr/>
  </w:style>
  <w:style w:type="character" w:styleId="WWAbsatzStandardschriftart1111111" w:customStyle="1">
    <w:name w:val="WW-Absatz-Standardschriftart1111111"/>
    <w:qFormat/>
    <w:rsid w:val="007b5191"/>
    <w:rPr/>
  </w:style>
  <w:style w:type="character" w:styleId="WWAbsatzStandardschriftart11111111" w:customStyle="1">
    <w:name w:val="WW-Absatz-Standardschriftart11111111"/>
    <w:qFormat/>
    <w:rsid w:val="007b5191"/>
    <w:rPr/>
  </w:style>
  <w:style w:type="character" w:styleId="WWAbsatzStandardschriftart111111111" w:customStyle="1">
    <w:name w:val="WW-Absatz-Standardschriftart111111111"/>
    <w:qFormat/>
    <w:rsid w:val="007b5191"/>
    <w:rPr/>
  </w:style>
  <w:style w:type="character" w:styleId="WWAbsatzStandardschriftart1111111111" w:customStyle="1">
    <w:name w:val="WW-Absatz-Standardschriftart1111111111"/>
    <w:qFormat/>
    <w:rsid w:val="007b5191"/>
    <w:rPr/>
  </w:style>
  <w:style w:type="character" w:styleId="WWAbsatzStandardschriftart11111111111" w:customStyle="1">
    <w:name w:val="WW-Absatz-Standardschriftart11111111111"/>
    <w:qFormat/>
    <w:rsid w:val="007b5191"/>
    <w:rPr/>
  </w:style>
  <w:style w:type="character" w:styleId="WWAbsatzStandardschriftart111111111111" w:customStyle="1">
    <w:name w:val="WW-Absatz-Standardschriftart111111111111"/>
    <w:qFormat/>
    <w:rsid w:val="007b5191"/>
    <w:rPr/>
  </w:style>
  <w:style w:type="character" w:styleId="WWAbsatzStandardschriftart1111111111111" w:customStyle="1">
    <w:name w:val="WW-Absatz-Standardschriftart1111111111111"/>
    <w:qFormat/>
    <w:rsid w:val="007b5191"/>
    <w:rPr/>
  </w:style>
  <w:style w:type="character" w:styleId="WWAbsatzStandardschriftart11111111111111" w:customStyle="1">
    <w:name w:val="WW-Absatz-Standardschriftart11111111111111"/>
    <w:qFormat/>
    <w:rsid w:val="007b5191"/>
    <w:rPr/>
  </w:style>
  <w:style w:type="character" w:styleId="Smbolosdenumerao" w:customStyle="1">
    <w:name w:val="Símbolos de numeração"/>
    <w:qFormat/>
    <w:rsid w:val="007b5191"/>
    <w:rPr/>
  </w:style>
  <w:style w:type="character" w:styleId="LinkdaInternet" w:customStyle="1">
    <w:name w:val="Link da Internet"/>
    <w:rsid w:val="007b5191"/>
    <w:rPr>
      <w:color w:val="000080"/>
      <w:u w:val="single"/>
    </w:rPr>
  </w:style>
  <w:style w:type="character" w:styleId="Marcas" w:customStyle="1">
    <w:name w:val="Marcas"/>
    <w:qFormat/>
    <w:rsid w:val="007b5191"/>
    <w:rPr>
      <w:rFonts w:ascii="OpenSymbol" w:hAnsi="OpenSymbol" w:eastAsia="OpenSymbol" w:cs="OpenSymbol"/>
    </w:rPr>
  </w:style>
  <w:style w:type="character" w:styleId="Fontepargpadro1" w:customStyle="1">
    <w:name w:val="Fonte parág. padrão1"/>
    <w:qFormat/>
    <w:rsid w:val="007b5191"/>
    <w:rPr/>
  </w:style>
  <w:style w:type="character" w:styleId="PlaceholderText">
    <w:name w:val="Placeholder Text"/>
    <w:basedOn w:val="DefaultParagraphFont"/>
    <w:uiPriority w:val="99"/>
    <w:semiHidden/>
    <w:qFormat/>
    <w:rsid w:val="00f3134d"/>
    <w:rPr>
      <w:color w:val="80808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3134d"/>
    <w:rPr>
      <w:rFonts w:ascii="Tahoma" w:hAnsi="Tahoma" w:eastAsia="Lucida Sans Unicode" w:cs="Tahoma"/>
      <w:kern w:val="2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235bb3"/>
    <w:rPr>
      <w:rFonts w:eastAsia="Lucida Sans Unicode"/>
      <w:kern w:val="2"/>
      <w:sz w:val="24"/>
      <w:szCs w:val="24"/>
    </w:rPr>
  </w:style>
  <w:style w:type="character" w:styleId="RodapChar" w:customStyle="1">
    <w:name w:val="Rodapé Char"/>
    <w:basedOn w:val="DefaultParagraphFont"/>
    <w:uiPriority w:val="99"/>
    <w:semiHidden/>
    <w:qFormat/>
    <w:rsid w:val="00235bb3"/>
    <w:rPr>
      <w:rFonts w:eastAsia="Lucida Sans Unicode"/>
      <w:kern w:val="2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7b5191"/>
    <w:pPr>
      <w:spacing w:before="0" w:after="120"/>
    </w:pPr>
    <w:rPr/>
  </w:style>
  <w:style w:type="paragraph" w:styleId="Lista">
    <w:name w:val="List"/>
    <w:basedOn w:val="Corpodotexto"/>
    <w:rsid w:val="007b5191"/>
    <w:pPr/>
    <w:rPr>
      <w:rFonts w:cs="Tahoma"/>
    </w:rPr>
  </w:style>
  <w:style w:type="paragraph" w:styleId="Legenda" w:customStyle="1">
    <w:name w:val="Caption"/>
    <w:basedOn w:val="Normal"/>
    <w:qFormat/>
    <w:rsid w:val="00993e2e"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rsid w:val="007b5191"/>
    <w:pPr>
      <w:suppressLineNumbers/>
    </w:pPr>
    <w:rPr>
      <w:rFonts w:cs="Tahoma"/>
    </w:rPr>
  </w:style>
  <w:style w:type="paragraph" w:styleId="Ttulododocumento">
    <w:name w:val="Title"/>
    <w:basedOn w:val="Ttulo11"/>
    <w:next w:val="Corpodotexto"/>
    <w:qFormat/>
    <w:rsid w:val="007b5191"/>
    <w:pPr>
      <w:jc w:val="center"/>
    </w:pPr>
    <w:rPr>
      <w:b/>
      <w:bCs/>
      <w:sz w:val="56"/>
      <w:szCs w:val="56"/>
    </w:rPr>
  </w:style>
  <w:style w:type="paragraph" w:styleId="Ttulo11" w:customStyle="1">
    <w:name w:val="Título1"/>
    <w:basedOn w:val="Normal"/>
    <w:next w:val="Corpodotexto"/>
    <w:qFormat/>
    <w:rsid w:val="007b5191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aption">
    <w:name w:val="caption"/>
    <w:basedOn w:val="Normal"/>
    <w:qFormat/>
    <w:rsid w:val="007b5191"/>
    <w:pPr>
      <w:suppressLineNumbers/>
      <w:spacing w:before="120" w:after="120"/>
    </w:pPr>
    <w:rPr>
      <w:rFonts w:cs="Tahoma"/>
      <w:i/>
      <w:iCs/>
    </w:rPr>
  </w:style>
  <w:style w:type="paragraph" w:styleId="Captulo" w:customStyle="1">
    <w:name w:val="Capítulo"/>
    <w:basedOn w:val="Normal"/>
    <w:next w:val="Corpodotexto"/>
    <w:qFormat/>
    <w:rsid w:val="007b5191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3" w:customStyle="1">
    <w:name w:val="p3"/>
    <w:basedOn w:val="Normal"/>
    <w:qFormat/>
    <w:rsid w:val="007b5191"/>
    <w:pPr>
      <w:tabs>
        <w:tab w:val="clear" w:pos="709"/>
        <w:tab w:val="left" w:pos="720" w:leader="none"/>
      </w:tabs>
      <w:spacing w:lineRule="atLeast" w:line="240"/>
    </w:pPr>
    <w:rPr/>
  </w:style>
  <w:style w:type="paragraph" w:styleId="Contedodatabela" w:customStyle="1">
    <w:name w:val="Conteúdo da tabela"/>
    <w:basedOn w:val="Normal"/>
    <w:qFormat/>
    <w:rsid w:val="007b5191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7b5191"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rsid w:val="007b519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35bb3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235bb3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itaes" w:customStyle="1">
    <w:name w:val="Citações"/>
    <w:basedOn w:val="Normal"/>
    <w:qFormat/>
    <w:rsid w:val="007b5191"/>
    <w:pPr>
      <w:spacing w:before="0" w:after="283"/>
      <w:ind w:left="567" w:right="567" w:hanging="0"/>
    </w:pPr>
    <w:rPr/>
  </w:style>
  <w:style w:type="paragraph" w:styleId="Subttulo">
    <w:name w:val="Subtitle"/>
    <w:basedOn w:val="Ttulo11"/>
    <w:next w:val="Corpodotexto"/>
    <w:qFormat/>
    <w:rsid w:val="007b5191"/>
    <w:pPr>
      <w:spacing w:before="60" w:after="120"/>
      <w:jc w:val="center"/>
    </w:pPr>
    <w:rPr>
      <w:sz w:val="36"/>
      <w:szCs w:val="36"/>
    </w:rPr>
  </w:style>
  <w:style w:type="paragraph" w:styleId="LOnormal" w:customStyle="1">
    <w:name w:val="LO-normal"/>
    <w:qFormat/>
    <w:rsid w:val="00f3134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3134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6433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B8A3861F1248478A5F7DC8AF750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4B95B-61E7-42D1-B5C4-A4F4B99638F9}"/>
      </w:docPartPr>
      <w:docPartBody>
        <w:p w:rsidR="00C36EB0" w:rsidRDefault="00290A46" w:rsidP="00290A46">
          <w:pPr>
            <w:pStyle w:val="20B8A3861F1248478A5F7DC8AF750CA47"/>
          </w:pPr>
          <w:r w:rsidRPr="00BE0B18">
            <w:rPr>
              <w:rStyle w:val="TextodoEspaoReservado"/>
              <w:rFonts w:ascii="Arial" w:hAnsi="Arial" w:cs="Arial"/>
            </w:rPr>
            <w:t>Clique aqui para digitar seu nome.</w:t>
          </w:r>
        </w:p>
      </w:docPartBody>
    </w:docPart>
    <w:docPart>
      <w:docPartPr>
        <w:name w:val="FA7881F40B884BD184E579DAFF99C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3A6E4E-DFB9-44A1-993D-EB66619D713A}"/>
      </w:docPartPr>
      <w:docPartBody>
        <w:p w:rsidR="00C36EB0" w:rsidRDefault="00290A46" w:rsidP="00290A46">
          <w:pPr>
            <w:pStyle w:val="FA7881F40B884BD184E579DAFF99C1267"/>
          </w:pPr>
          <w:r w:rsidRPr="00BE0B18">
            <w:rPr>
              <w:rStyle w:val="TextodoEspaoReservado"/>
              <w:rFonts w:ascii="Arial" w:hAnsi="Arial" w:cs="Arial"/>
            </w:rPr>
            <w:t>Clique aqui para digitar CPF</w:t>
          </w:r>
        </w:p>
      </w:docPartBody>
    </w:docPart>
    <w:docPart>
      <w:docPartPr>
        <w:name w:val="02D37DEF6B8D4CE8A088286AD547F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8FE2C-1D7B-49C4-B53B-127CB46BA8AE}"/>
      </w:docPartPr>
      <w:docPartBody>
        <w:p w:rsidR="00C36EB0" w:rsidRDefault="00290A46" w:rsidP="00290A46">
          <w:pPr>
            <w:pStyle w:val="02D37DEF6B8D4CE8A088286AD547FAEC7"/>
          </w:pPr>
          <w:r w:rsidRPr="00BE0B18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1591D1E55D2D40C0A7B4C5AE42F125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6B6CD-B323-474E-A47F-807DAA3C08A8}"/>
      </w:docPartPr>
      <w:docPartBody>
        <w:p w:rsidR="00C36EB0" w:rsidRDefault="00290A46" w:rsidP="00290A46">
          <w:pPr>
            <w:pStyle w:val="1591D1E55D2D40C0A7B4C5AE42F125367"/>
          </w:pPr>
          <w:r w:rsidRPr="00BE0B18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AFCE028592444056B6E49A98F4AE4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DD64F-AA9D-4C6D-B8DE-D6B06457AE3F}"/>
      </w:docPartPr>
      <w:docPartBody>
        <w:p w:rsidR="00C36EB0" w:rsidRDefault="00290A46" w:rsidP="00290A46">
          <w:pPr>
            <w:pStyle w:val="AFCE028592444056B6E49A98F4AE4A137"/>
          </w:pPr>
          <w:r w:rsidRPr="00BE0B18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0EAC4ACC9D514A87BB12B54D46910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4ABD8-9E7D-4CA1-9526-8E6546CE5CF1}"/>
      </w:docPartPr>
      <w:docPartBody>
        <w:p w:rsidR="00087235" w:rsidRDefault="00290A46" w:rsidP="00290A46">
          <w:pPr>
            <w:pStyle w:val="0EAC4ACC9D514A87BB12B54D4691004B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0C03C7F1ED4BFD9C5F973077E92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CE706-5246-4696-9FCA-968AA1FA7DC9}"/>
      </w:docPartPr>
      <w:docPartBody>
        <w:p w:rsidR="00087235" w:rsidRDefault="00290A46" w:rsidP="00290A46">
          <w:pPr>
            <w:pStyle w:val="C00C03C7F1ED4BFD9C5F973077E9289E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EA088486D24B3EB8F39041A3B949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E4311-33AC-4FBB-9F98-056AE4ED8CC5}"/>
      </w:docPartPr>
      <w:docPartBody>
        <w:p w:rsidR="00087235" w:rsidRDefault="00290A46" w:rsidP="00290A46">
          <w:pPr>
            <w:pStyle w:val="81EA088486D24B3EB8F39041A3B949E1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3CC382DA704E3FBEB9389BBEE07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96FB4-D11A-4EC0-949B-3233925F1900}"/>
      </w:docPartPr>
      <w:docPartBody>
        <w:p w:rsidR="00087235" w:rsidRDefault="00290A46" w:rsidP="00290A46">
          <w:pPr>
            <w:pStyle w:val="CC3CC382DA704E3FBEB9389BBEE0758F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0B03A170724CAEA2519EDFA94ABF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B212F-D3E5-4888-978F-959D72E82FD9}"/>
      </w:docPartPr>
      <w:docPartBody>
        <w:p w:rsidR="00087235" w:rsidRDefault="00290A46" w:rsidP="00290A46">
          <w:pPr>
            <w:pStyle w:val="850B03A170724CAEA2519EDFA94ABFFD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3C5C3386D14C209536A41FDF25A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FB2AC-7C0B-401C-A188-6209C9FADA27}"/>
      </w:docPartPr>
      <w:docPartBody>
        <w:p w:rsidR="00087235" w:rsidRDefault="00290A46" w:rsidP="00290A46">
          <w:pPr>
            <w:pStyle w:val="733C5C3386D14C209536A41FDF25A872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0949F7C3CC43C5AD3D4F2E3C0E5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35044-E276-47B0-A91B-3F47AD97A498}"/>
      </w:docPartPr>
      <w:docPartBody>
        <w:p w:rsidR="00087235" w:rsidRDefault="00290A46" w:rsidP="00290A46">
          <w:pPr>
            <w:pStyle w:val="5A0949F7C3CC43C5AD3D4F2E3C0E51DC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C0F74282474DB692A6D9128FC48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5FA8E-CB3C-480B-9DFD-C921E53387B3}"/>
      </w:docPartPr>
      <w:docPartBody>
        <w:p w:rsidR="00087235" w:rsidRDefault="00290A46" w:rsidP="00290A46">
          <w:pPr>
            <w:pStyle w:val="12C0F74282474DB692A6D9128FC484D2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E63EAA425349209EA3CCF241B00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A0478-F550-4E88-8AA6-B39BA5968E45}"/>
      </w:docPartPr>
      <w:docPartBody>
        <w:p w:rsidR="00087235" w:rsidRDefault="00290A46" w:rsidP="00290A46">
          <w:pPr>
            <w:pStyle w:val="D0E63EAA425349209EA3CCF241B00CDC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18F62D9B9B44619D5B1B0CF4E16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3D6D8-5EF5-403D-B58A-7C6543174961}"/>
      </w:docPartPr>
      <w:docPartBody>
        <w:p w:rsidR="00087235" w:rsidRDefault="00290A46" w:rsidP="00290A46">
          <w:pPr>
            <w:pStyle w:val="3118F62D9B9B44619D5B1B0CF4E16D30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C2B472E6474000B9EF11698BA90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6A76B-39CB-472C-9CF6-1DFB34109466}"/>
      </w:docPartPr>
      <w:docPartBody>
        <w:p w:rsidR="00087235" w:rsidRDefault="00290A46" w:rsidP="00290A46">
          <w:pPr>
            <w:pStyle w:val="87C2B472E6474000B9EF11698BA90A6C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9F07979F004B6EAEB287F3A2277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0ABC8-D25C-46CD-81E6-7B41779F804C}"/>
      </w:docPartPr>
      <w:docPartBody>
        <w:p w:rsidR="00087235" w:rsidRDefault="00290A46" w:rsidP="00290A46">
          <w:pPr>
            <w:pStyle w:val="FB9F07979F004B6EAEB287F3A2277A0E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F42C9C3CD14526A808D8CC77FAE2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C5BD3-68E7-459C-93F2-20210DDC9ED9}"/>
      </w:docPartPr>
      <w:docPartBody>
        <w:p w:rsidR="00087235" w:rsidRDefault="00290A46" w:rsidP="00290A46">
          <w:pPr>
            <w:pStyle w:val="7FF42C9C3CD14526A808D8CC77FAE2FE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56CE09EDB5459F8F7AE436EE0CE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2EA6C-3C6F-4C58-8474-9533D27D66EB}"/>
      </w:docPartPr>
      <w:docPartBody>
        <w:p w:rsidR="00087235" w:rsidRDefault="00290A46" w:rsidP="00290A46">
          <w:pPr>
            <w:pStyle w:val="3956CE09EDB5459F8F7AE436EE0CECDB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FB9EF094B3421EA210DBF5AD692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73CF8-3523-43DC-A93D-395121C27F0B}"/>
      </w:docPartPr>
      <w:docPartBody>
        <w:p w:rsidR="00087235" w:rsidRDefault="00290A46" w:rsidP="00290A46">
          <w:pPr>
            <w:pStyle w:val="E4FB9EF094B3421EA210DBF5AD692916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6347905CE942C387F7A7F799880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328E9-A73D-46DF-A326-C012000F5A45}"/>
      </w:docPartPr>
      <w:docPartBody>
        <w:p w:rsidR="00087235" w:rsidRDefault="00290A46" w:rsidP="00290A46">
          <w:pPr>
            <w:pStyle w:val="976347905CE942C387F7A7F799880941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5834C0EDF1404CB9DBF2B01740B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4AF6F-32A4-4B54-BA3A-6E1C269FA31C}"/>
      </w:docPartPr>
      <w:docPartBody>
        <w:p w:rsidR="00087235" w:rsidRDefault="00290A46" w:rsidP="00290A46">
          <w:pPr>
            <w:pStyle w:val="D75834C0EDF1404CB9DBF2B01740B473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438B77D6244D9DA561F7705DFAB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B76A8-DECA-4E52-89F6-EF01B5C5128A}"/>
      </w:docPartPr>
      <w:docPartBody>
        <w:p w:rsidR="00087235" w:rsidRDefault="00290A46" w:rsidP="00290A46">
          <w:pPr>
            <w:pStyle w:val="25438B77D6244D9DA561F7705DFABE04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010DEB2583403C97068D65B7D7D1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B7D21-C7C3-4BC4-A6DB-26577DC214A6}"/>
      </w:docPartPr>
      <w:docPartBody>
        <w:p w:rsidR="00087235" w:rsidRDefault="00290A46" w:rsidP="00290A46">
          <w:pPr>
            <w:pStyle w:val="65010DEB2583403C97068D65B7D7D178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60B382066047BBBAA2B4DAC1F00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46A5E-5F83-4A20-8224-558572CE0263}"/>
      </w:docPartPr>
      <w:docPartBody>
        <w:p w:rsidR="00087235" w:rsidRDefault="00290A46" w:rsidP="00290A46">
          <w:pPr>
            <w:pStyle w:val="C260B382066047BBBAA2B4DAC1F000CE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510ACAB4A94AFFB7303A5988269F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50096-44EA-4AC6-8CCB-CB4F0B2B22DC}"/>
      </w:docPartPr>
      <w:docPartBody>
        <w:p w:rsidR="00087235" w:rsidRDefault="00290A46" w:rsidP="00290A46">
          <w:pPr>
            <w:pStyle w:val="E5510ACAB4A94AFFB7303A5988269FD5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FD67600B3B431191A3DB00BCC17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2A449-1267-4EF1-AA83-26B83225EBC2}"/>
      </w:docPartPr>
      <w:docPartBody>
        <w:p w:rsidR="00087235" w:rsidRDefault="00290A46" w:rsidP="00290A46">
          <w:pPr>
            <w:pStyle w:val="82FD67600B3B431191A3DB00BCC17C9E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82DCC12176416390219C85B9E7A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6A3DF-5427-4072-8425-CDC2813E6015}"/>
      </w:docPartPr>
      <w:docPartBody>
        <w:p w:rsidR="00087235" w:rsidRDefault="00290A46" w:rsidP="00290A46">
          <w:pPr>
            <w:pStyle w:val="F282DCC12176416390219C85B9E7A23A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D9DEC426614CC5A3B2CCDE3B68B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1A09F-7738-4E0E-9DC4-46E0B4647FD8}"/>
      </w:docPartPr>
      <w:docPartBody>
        <w:p w:rsidR="00087235" w:rsidRDefault="00290A46" w:rsidP="00290A46">
          <w:pPr>
            <w:pStyle w:val="F4D9DEC426614CC5A3B2CCDE3B68B5C7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E1366F8FAC4C5EB240FAE560E8E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4624D-E095-4DD2-87E3-18FA102F7CB4}"/>
      </w:docPartPr>
      <w:docPartBody>
        <w:p w:rsidR="00087235" w:rsidRDefault="00290A46" w:rsidP="00290A46">
          <w:pPr>
            <w:pStyle w:val="54E1366F8FAC4C5EB240FAE560E8EA51"/>
          </w:pPr>
          <w:r w:rsidRPr="00FD119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66379"/>
    <w:rsid w:val="00062CAC"/>
    <w:rsid w:val="00087235"/>
    <w:rsid w:val="00290A46"/>
    <w:rsid w:val="004B5E1B"/>
    <w:rsid w:val="008D2158"/>
    <w:rsid w:val="00C36EB0"/>
    <w:rsid w:val="00C6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0A46"/>
    <w:rPr>
      <w:color w:val="808080"/>
    </w:rPr>
  </w:style>
  <w:style w:type="paragraph" w:customStyle="1" w:styleId="51FC241F3D3F470F8F295DD4BF0C6E7D">
    <w:name w:val="51FC241F3D3F470F8F295DD4BF0C6E7D"/>
    <w:rsid w:val="00C66379"/>
  </w:style>
  <w:style w:type="paragraph" w:customStyle="1" w:styleId="FF69BE00FEEE44289B152EAB67135A1E">
    <w:name w:val="FF69BE00FEEE44289B152EAB67135A1E"/>
    <w:rsid w:val="00C66379"/>
  </w:style>
  <w:style w:type="paragraph" w:customStyle="1" w:styleId="7240DA1A736042A1BA09823CF7178CF6">
    <w:name w:val="7240DA1A736042A1BA09823CF7178CF6"/>
    <w:rsid w:val="00C66379"/>
  </w:style>
  <w:style w:type="paragraph" w:customStyle="1" w:styleId="275E8C10F53B4FCEAF3A6BEBD390FFD2">
    <w:name w:val="275E8C10F53B4FCEAF3A6BEBD390FFD2"/>
    <w:rsid w:val="00C66379"/>
  </w:style>
  <w:style w:type="paragraph" w:customStyle="1" w:styleId="9DB5623676B642ADBA73EDBC85B700AB">
    <w:name w:val="9DB5623676B642ADBA73EDBC85B700AB"/>
    <w:rsid w:val="00C66379"/>
  </w:style>
  <w:style w:type="paragraph" w:customStyle="1" w:styleId="B0F1496C11DF48D1A2008ED2FD301EA6">
    <w:name w:val="B0F1496C11DF48D1A2008ED2FD301EA6"/>
    <w:rsid w:val="00C66379"/>
  </w:style>
  <w:style w:type="paragraph" w:customStyle="1" w:styleId="C79D09432E5841499D256A3BFA16D04F">
    <w:name w:val="C79D09432E5841499D256A3BFA16D04F"/>
    <w:rsid w:val="00C66379"/>
  </w:style>
  <w:style w:type="paragraph" w:customStyle="1" w:styleId="45C435D280FE474983DAC8C42D7EF209">
    <w:name w:val="45C435D280FE474983DAC8C42D7EF209"/>
    <w:rsid w:val="00C66379"/>
  </w:style>
  <w:style w:type="paragraph" w:customStyle="1" w:styleId="EA629AE280D141B09F1A79C495572DAF">
    <w:name w:val="EA629AE280D141B09F1A79C495572DAF"/>
    <w:rsid w:val="00C66379"/>
  </w:style>
  <w:style w:type="paragraph" w:customStyle="1" w:styleId="BCFBCBD4C7354DB59F8418FD7E93C83C">
    <w:name w:val="BCFBCBD4C7354DB59F8418FD7E93C83C"/>
    <w:rsid w:val="00C66379"/>
  </w:style>
  <w:style w:type="paragraph" w:customStyle="1" w:styleId="EE900B7FF6C9426E8BB6891E117049C6">
    <w:name w:val="EE900B7FF6C9426E8BB6891E117049C6"/>
    <w:rsid w:val="00C66379"/>
  </w:style>
  <w:style w:type="paragraph" w:customStyle="1" w:styleId="F861E4248F0A40C5A1DAE45A3171B9A9">
    <w:name w:val="F861E4248F0A40C5A1DAE45A3171B9A9"/>
    <w:rsid w:val="00C66379"/>
  </w:style>
  <w:style w:type="paragraph" w:customStyle="1" w:styleId="2E695D87BF0D4B3D8F084404D89CE251">
    <w:name w:val="2E695D87BF0D4B3D8F084404D89CE251"/>
    <w:rsid w:val="00C66379"/>
  </w:style>
  <w:style w:type="paragraph" w:customStyle="1" w:styleId="E8F3F306CB4D4995B9AFF73E1B196EB8">
    <w:name w:val="E8F3F306CB4D4995B9AFF73E1B196EB8"/>
    <w:rsid w:val="00C66379"/>
  </w:style>
  <w:style w:type="paragraph" w:customStyle="1" w:styleId="A0278D3059604078BD8D6E7AB014B473">
    <w:name w:val="A0278D3059604078BD8D6E7AB014B473"/>
    <w:rsid w:val="00C66379"/>
  </w:style>
  <w:style w:type="paragraph" w:customStyle="1" w:styleId="014B9DB85FCC452BBE314C1358927DBB">
    <w:name w:val="014B9DB85FCC452BBE314C1358927DBB"/>
    <w:rsid w:val="00C66379"/>
  </w:style>
  <w:style w:type="paragraph" w:customStyle="1" w:styleId="0C8F462BC62347D08A88DD98C413CF1E">
    <w:name w:val="0C8F462BC62347D08A88DD98C413CF1E"/>
    <w:rsid w:val="00C66379"/>
  </w:style>
  <w:style w:type="paragraph" w:customStyle="1" w:styleId="C07E803DC9304AF29B9E9160982F4181">
    <w:name w:val="C07E803DC9304AF29B9E9160982F4181"/>
    <w:rsid w:val="00C66379"/>
  </w:style>
  <w:style w:type="paragraph" w:customStyle="1" w:styleId="AF4998415A364BCEB0F1CB307C36EDC6">
    <w:name w:val="AF4998415A364BCEB0F1CB307C36EDC6"/>
    <w:rsid w:val="00C66379"/>
  </w:style>
  <w:style w:type="paragraph" w:customStyle="1" w:styleId="3067E45A2D984AE1A9AD0D50067B0DEC">
    <w:name w:val="3067E45A2D984AE1A9AD0D50067B0DEC"/>
    <w:rsid w:val="00C66379"/>
  </w:style>
  <w:style w:type="paragraph" w:customStyle="1" w:styleId="F331B7B8AA684C14A140AD80CBED3864">
    <w:name w:val="F331B7B8AA684C14A140AD80CBED3864"/>
    <w:rsid w:val="00C66379"/>
  </w:style>
  <w:style w:type="paragraph" w:customStyle="1" w:styleId="FF127FA3BFC946A8BAB19B4E5DC43639">
    <w:name w:val="FF127FA3BFC946A8BAB19B4E5DC43639"/>
    <w:rsid w:val="00C66379"/>
  </w:style>
  <w:style w:type="paragraph" w:customStyle="1" w:styleId="34A6398E28594296AD326CC8205491D3">
    <w:name w:val="34A6398E28594296AD326CC8205491D3"/>
    <w:rsid w:val="00C66379"/>
  </w:style>
  <w:style w:type="paragraph" w:customStyle="1" w:styleId="0100FF0F188A4C058AD759A0D98FE02B">
    <w:name w:val="0100FF0F188A4C058AD759A0D98FE02B"/>
    <w:rsid w:val="00C66379"/>
  </w:style>
  <w:style w:type="paragraph" w:customStyle="1" w:styleId="20B8A3861F1248478A5F7DC8AF750CA4">
    <w:name w:val="20B8A3861F1248478A5F7DC8AF750CA4"/>
    <w:rsid w:val="00C66379"/>
  </w:style>
  <w:style w:type="paragraph" w:customStyle="1" w:styleId="FA7881F40B884BD184E579DAFF99C126">
    <w:name w:val="FA7881F40B884BD184E579DAFF99C126"/>
    <w:rsid w:val="00C66379"/>
  </w:style>
  <w:style w:type="paragraph" w:customStyle="1" w:styleId="02D37DEF6B8D4CE8A088286AD547FAEC">
    <w:name w:val="02D37DEF6B8D4CE8A088286AD547FAEC"/>
    <w:rsid w:val="00C66379"/>
  </w:style>
  <w:style w:type="paragraph" w:customStyle="1" w:styleId="1591D1E55D2D40C0A7B4C5AE42F12536">
    <w:name w:val="1591D1E55D2D40C0A7B4C5AE42F12536"/>
    <w:rsid w:val="00C66379"/>
  </w:style>
  <w:style w:type="paragraph" w:customStyle="1" w:styleId="9A37E676B0DE40A69C6CCD310ED3E2E8">
    <w:name w:val="9A37E676B0DE40A69C6CCD310ED3E2E8"/>
    <w:rsid w:val="00C66379"/>
  </w:style>
  <w:style w:type="paragraph" w:customStyle="1" w:styleId="44AFF5FE92214579AED37416F7EFBF33">
    <w:name w:val="44AFF5FE92214579AED37416F7EFBF33"/>
    <w:rsid w:val="00C66379"/>
  </w:style>
  <w:style w:type="paragraph" w:customStyle="1" w:styleId="6D87DDA2A3FA49E1B5613230233DFC1C">
    <w:name w:val="6D87DDA2A3FA49E1B5613230233DFC1C"/>
    <w:rsid w:val="00C66379"/>
  </w:style>
  <w:style w:type="paragraph" w:customStyle="1" w:styleId="FEBFAC9F0CE6486F9A233E7D49B6477A">
    <w:name w:val="FEBFAC9F0CE6486F9A233E7D49B6477A"/>
    <w:rsid w:val="00C66379"/>
  </w:style>
  <w:style w:type="paragraph" w:customStyle="1" w:styleId="E57747274C48481FB7795E54522D20EE">
    <w:name w:val="E57747274C48481FB7795E54522D20EE"/>
    <w:rsid w:val="00C66379"/>
  </w:style>
  <w:style w:type="paragraph" w:customStyle="1" w:styleId="56351C45D05543E0BD8C99C92CCEE233">
    <w:name w:val="56351C45D05543E0BD8C99C92CCEE233"/>
    <w:rsid w:val="00C66379"/>
  </w:style>
  <w:style w:type="paragraph" w:customStyle="1" w:styleId="7EF79AA7D6B14890A49E73E675F33E58">
    <w:name w:val="7EF79AA7D6B14890A49E73E675F33E58"/>
    <w:rsid w:val="00C66379"/>
  </w:style>
  <w:style w:type="paragraph" w:customStyle="1" w:styleId="79094579A76647BE8DF81DAF7B2768C6">
    <w:name w:val="79094579A76647BE8DF81DAF7B2768C6"/>
    <w:rsid w:val="00C66379"/>
  </w:style>
  <w:style w:type="paragraph" w:customStyle="1" w:styleId="AFCE028592444056B6E49A98F4AE4A13">
    <w:name w:val="AFCE028592444056B6E49A98F4AE4A13"/>
    <w:rsid w:val="00C66379"/>
  </w:style>
  <w:style w:type="paragraph" w:customStyle="1" w:styleId="20B8A3861F1248478A5F7DC8AF750CA41">
    <w:name w:val="20B8A3861F1248478A5F7DC8AF750CA41"/>
    <w:rsid w:val="00C663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A7881F40B884BD184E579DAFF99C1261">
    <w:name w:val="FA7881F40B884BD184E579DAFF99C1261"/>
    <w:rsid w:val="00C663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2D37DEF6B8D4CE8A088286AD547FAEC1">
    <w:name w:val="02D37DEF6B8D4CE8A088286AD547FAEC1"/>
    <w:rsid w:val="00C663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591D1E55D2D40C0A7B4C5AE42F125361">
    <w:name w:val="1591D1E55D2D40C0A7B4C5AE42F125361"/>
    <w:rsid w:val="00C663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FCE028592444056B6E49A98F4AE4A131">
    <w:name w:val="AFCE028592444056B6E49A98F4AE4A131"/>
    <w:rsid w:val="00C663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8ACAC96812D4F58A299A01A8E7A3820">
    <w:name w:val="F8ACAC96812D4F58A299A01A8E7A3820"/>
    <w:rsid w:val="00C663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940A031045241C0894FB2132DC07B05">
    <w:name w:val="F940A031045241C0894FB2132DC07B05"/>
    <w:rsid w:val="00C66379"/>
  </w:style>
  <w:style w:type="paragraph" w:customStyle="1" w:styleId="FD425493ED644D5ABACB0439E2038353">
    <w:name w:val="FD425493ED644D5ABACB0439E2038353"/>
    <w:rsid w:val="00C66379"/>
  </w:style>
  <w:style w:type="paragraph" w:customStyle="1" w:styleId="30685E302A8742DFADB56E358638F67F">
    <w:name w:val="30685E302A8742DFADB56E358638F67F"/>
    <w:rsid w:val="00C66379"/>
  </w:style>
  <w:style w:type="paragraph" w:customStyle="1" w:styleId="5A3F7C8F4A0D4E258E9555B40906BB85">
    <w:name w:val="5A3F7C8F4A0D4E258E9555B40906BB85"/>
    <w:rsid w:val="00C66379"/>
  </w:style>
  <w:style w:type="paragraph" w:customStyle="1" w:styleId="EA0046BC063A437786879BBE02CD4147">
    <w:name w:val="EA0046BC063A437786879BBE02CD4147"/>
    <w:rsid w:val="00C66379"/>
  </w:style>
  <w:style w:type="paragraph" w:customStyle="1" w:styleId="0D0C968A3EC746B99AD9D6771629478F">
    <w:name w:val="0D0C968A3EC746B99AD9D6771629478F"/>
    <w:rsid w:val="00C66379"/>
  </w:style>
  <w:style w:type="paragraph" w:customStyle="1" w:styleId="C9F8AB1E7BE14C8791352CB76002F115">
    <w:name w:val="C9F8AB1E7BE14C8791352CB76002F115"/>
    <w:rsid w:val="00C66379"/>
  </w:style>
  <w:style w:type="paragraph" w:customStyle="1" w:styleId="20B8A3861F1248478A5F7DC8AF750CA42">
    <w:name w:val="20B8A3861F1248478A5F7DC8AF750CA42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A7881F40B884BD184E579DAFF99C1262">
    <w:name w:val="FA7881F40B884BD184E579DAFF99C1262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2D37DEF6B8D4CE8A088286AD547FAEC2">
    <w:name w:val="02D37DEF6B8D4CE8A088286AD547FAEC2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591D1E55D2D40C0A7B4C5AE42F125362">
    <w:name w:val="1591D1E55D2D40C0A7B4C5AE42F125362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FCE028592444056B6E49A98F4AE4A132">
    <w:name w:val="AFCE028592444056B6E49A98F4AE4A132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8ACAC96812D4F58A299A01A8E7A38201">
    <w:name w:val="F8ACAC96812D4F58A299A01A8E7A38201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A0046BC063A437786879BBE02CD41471">
    <w:name w:val="EA0046BC063A437786879BBE02CD41471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D65B45CD04F43149387336D09026991">
    <w:name w:val="1D65B45CD04F43149387336D09026991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45E56AC748664E95A9C16ABB07440F06">
    <w:name w:val="45E56AC748664E95A9C16ABB07440F06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9A3983CD2324F4DA462B01AE383A4E3">
    <w:name w:val="F9A3983CD2324F4DA462B01AE383A4E3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B0B3C17B14944B9BB263A08865F74435">
    <w:name w:val="B0B3C17B14944B9BB263A08865F74435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5F3CBCBE6E340B1B32072817FC81316">
    <w:name w:val="75F3CBCBE6E340B1B32072817FC81316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5F1221C885F4D3D8A060DF5D0149BD5">
    <w:name w:val="55F1221C885F4D3D8A060DF5D0149BD5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4CB64C638784324A9C6C8AC908685F0">
    <w:name w:val="14CB64C638784324A9C6C8AC908685F0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11AC5153B404AB59AED7286E73AF1EA">
    <w:name w:val="F11AC5153B404AB59AED7286E73AF1EA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43D1B86A5D44DF2A15AE724D1C6E511">
    <w:name w:val="A43D1B86A5D44DF2A15AE724D1C6E511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66047B318CB447EF9A66B12844D04DB5">
    <w:name w:val="66047B318CB447EF9A66B12844D04DB5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11343AF6A544044BB06897230371A07">
    <w:name w:val="011343AF6A544044BB06897230371A07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61DD52337D54086BC8074F4C96134BB">
    <w:name w:val="A61DD52337D54086BC8074F4C96134BB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D3821FD14344D50BEB6FE143320D64D">
    <w:name w:val="0D3821FD14344D50BEB6FE143320D64D"/>
    <w:rsid w:val="00C36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9F8AB1E7BE14C8791352CB76002F1151">
    <w:name w:val="C9F8AB1E7BE14C8791352CB76002F1151"/>
    <w:rsid w:val="00C36E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A3861F1248478A5F7DC8AF750CA43">
    <w:name w:val="20B8A3861F1248478A5F7DC8AF750CA4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A7881F40B884BD184E579DAFF99C1263">
    <w:name w:val="FA7881F40B884BD184E579DAFF99C126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2D37DEF6B8D4CE8A088286AD547FAEC3">
    <w:name w:val="02D37DEF6B8D4CE8A088286AD547FAEC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591D1E55D2D40C0A7B4C5AE42F125363">
    <w:name w:val="1591D1E55D2D40C0A7B4C5AE42F12536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FCE028592444056B6E49A98F4AE4A133">
    <w:name w:val="AFCE028592444056B6E49A98F4AE4A13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A0046BC063A437786879BBE02CD41472">
    <w:name w:val="EA0046BC063A437786879BBE02CD4147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D65B45CD04F43149387336D090269911">
    <w:name w:val="1D65B45CD04F43149387336D09026991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45E56AC748664E95A9C16ABB07440F061">
    <w:name w:val="45E56AC748664E95A9C16ABB07440F06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9A3983CD2324F4DA462B01AE383A4E31">
    <w:name w:val="F9A3983CD2324F4DA462B01AE383A4E3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B0B3C17B14944B9BB263A08865F744351">
    <w:name w:val="B0B3C17B14944B9BB263A08865F74435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5F3CBCBE6E340B1B32072817FC813161">
    <w:name w:val="75F3CBCBE6E340B1B32072817FC81316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5F1221C885F4D3D8A060DF5D0149BD51">
    <w:name w:val="55F1221C885F4D3D8A060DF5D0149BD5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4CB64C638784324A9C6C8AC908685F01">
    <w:name w:val="14CB64C638784324A9C6C8AC908685F0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11AC5153B404AB59AED7286E73AF1EA1">
    <w:name w:val="F11AC5153B404AB59AED7286E73AF1EA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4C55E3B254C4700A3A14D36E401A59B">
    <w:name w:val="74C55E3B254C4700A3A14D36E401A59B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265ECCFDB9848A28F94FA95D8EFFE00">
    <w:name w:val="1265ECCFDB9848A28F94FA95D8EFFE00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66311F4D32484FA29E46AE726FCD96EC">
    <w:name w:val="66311F4D32484FA29E46AE726FCD96EC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3216ED284FD46BF8D7F6099641BA4B9">
    <w:name w:val="73216ED284FD46BF8D7F6099641BA4B9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185725624F443CBAEBF091EF485EDF4">
    <w:name w:val="A185725624F443CBAEBF091EF485EDF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A81C07CE6CE41089C9768C56380B0BB">
    <w:name w:val="EA81C07CE6CE41089C9768C56380B0BB"/>
    <w:rsid w:val="004B5E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A3861F1248478A5F7DC8AF750CA44">
    <w:name w:val="20B8A3861F1248478A5F7DC8AF750CA4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A7881F40B884BD184E579DAFF99C1264">
    <w:name w:val="FA7881F40B884BD184E579DAFF99C126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2D37DEF6B8D4CE8A088286AD547FAEC4">
    <w:name w:val="02D37DEF6B8D4CE8A088286AD547FAEC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591D1E55D2D40C0A7B4C5AE42F125364">
    <w:name w:val="1591D1E55D2D40C0A7B4C5AE42F12536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FCE028592444056B6E49A98F4AE4A134">
    <w:name w:val="AFCE028592444056B6E49A98F4AE4A13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A0046BC063A437786879BBE02CD41473">
    <w:name w:val="EA0046BC063A437786879BBE02CD4147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D65B45CD04F43149387336D090269912">
    <w:name w:val="1D65B45CD04F43149387336D09026991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45E56AC748664E95A9C16ABB07440F062">
    <w:name w:val="45E56AC748664E95A9C16ABB07440F06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9A3983CD2324F4DA462B01AE383A4E32">
    <w:name w:val="F9A3983CD2324F4DA462B01AE383A4E3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B0B3C17B14944B9BB263A08865F744352">
    <w:name w:val="B0B3C17B14944B9BB263A08865F74435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5F3CBCBE6E340B1B32072817FC813162">
    <w:name w:val="75F3CBCBE6E340B1B32072817FC81316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5F1221C885F4D3D8A060DF5D0149BD52">
    <w:name w:val="55F1221C885F4D3D8A060DF5D0149BD5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4CB64C638784324A9C6C8AC908685F02">
    <w:name w:val="14CB64C638784324A9C6C8AC908685F0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11AC5153B404AB59AED7286E73AF1EA2">
    <w:name w:val="F11AC5153B404AB59AED7286E73AF1EA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4C55E3B254C4700A3A14D36E401A59B1">
    <w:name w:val="74C55E3B254C4700A3A14D36E401A59B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265ECCFDB9848A28F94FA95D8EFFE001">
    <w:name w:val="1265ECCFDB9848A28F94FA95D8EFFE00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66311F4D32484FA29E46AE726FCD96EC1">
    <w:name w:val="66311F4D32484FA29E46AE726FCD96EC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3216ED284FD46BF8D7F6099641BA4B91">
    <w:name w:val="73216ED284FD46BF8D7F6099641BA4B9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185725624F443CBAEBF091EF485EDF41">
    <w:name w:val="A185725624F443CBAEBF091EF485EDF4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59F17475D4245E58BAF23C79E8EB104">
    <w:name w:val="559F17475D4245E58BAF23C79E8EB10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A81C07CE6CE41089C9768C56380B0BB1">
    <w:name w:val="EA81C07CE6CE41089C9768C56380B0BB1"/>
    <w:rsid w:val="004B5E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A3861F1248478A5F7DC8AF750CA45">
    <w:name w:val="20B8A3861F1248478A5F7DC8AF750CA45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A7881F40B884BD184E579DAFF99C1265">
    <w:name w:val="FA7881F40B884BD184E579DAFF99C1265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2D37DEF6B8D4CE8A088286AD547FAEC5">
    <w:name w:val="02D37DEF6B8D4CE8A088286AD547FAEC5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591D1E55D2D40C0A7B4C5AE42F125365">
    <w:name w:val="1591D1E55D2D40C0A7B4C5AE42F125365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FCE028592444056B6E49A98F4AE4A135">
    <w:name w:val="AFCE028592444056B6E49A98F4AE4A135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A0046BC063A437786879BBE02CD41474">
    <w:name w:val="EA0046BC063A437786879BBE02CD4147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D65B45CD04F43149387336D090269913">
    <w:name w:val="1D65B45CD04F43149387336D09026991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45E56AC748664E95A9C16ABB07440F063">
    <w:name w:val="45E56AC748664E95A9C16ABB07440F06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9A3983CD2324F4DA462B01AE383A4E33">
    <w:name w:val="F9A3983CD2324F4DA462B01AE383A4E3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B0B3C17B14944B9BB263A08865F744353">
    <w:name w:val="B0B3C17B14944B9BB263A08865F74435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5F3CBCBE6E340B1B32072817FC813163">
    <w:name w:val="75F3CBCBE6E340B1B32072817FC81316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5F1221C885F4D3D8A060DF5D0149BD53">
    <w:name w:val="55F1221C885F4D3D8A060DF5D0149BD5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4CB64C638784324A9C6C8AC908685F03">
    <w:name w:val="14CB64C638784324A9C6C8AC908685F0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11AC5153B404AB59AED7286E73AF1EA3">
    <w:name w:val="F11AC5153B404AB59AED7286E73AF1EA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4C55E3B254C4700A3A14D36E401A59B2">
    <w:name w:val="74C55E3B254C4700A3A14D36E401A59B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265ECCFDB9848A28F94FA95D8EFFE002">
    <w:name w:val="1265ECCFDB9848A28F94FA95D8EFFE00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66311F4D32484FA29E46AE726FCD96EC2">
    <w:name w:val="66311F4D32484FA29E46AE726FCD96EC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3216ED284FD46BF8D7F6099641BA4B92">
    <w:name w:val="73216ED284FD46BF8D7F6099641BA4B9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185725624F443CBAEBF091EF485EDF42">
    <w:name w:val="A185725624F443CBAEBF091EF485EDF4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59F17475D4245E58BAF23C79E8EB1041">
    <w:name w:val="559F17475D4245E58BAF23C79E8EB1041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A81C07CE6CE41089C9768C56380B0BB2">
    <w:name w:val="EA81C07CE6CE41089C9768C56380B0BB2"/>
    <w:rsid w:val="004B5E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A3861F1248478A5F7DC8AF750CA46">
    <w:name w:val="20B8A3861F1248478A5F7DC8AF750CA46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A7881F40B884BD184E579DAFF99C1266">
    <w:name w:val="FA7881F40B884BD184E579DAFF99C1266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2D37DEF6B8D4CE8A088286AD547FAEC6">
    <w:name w:val="02D37DEF6B8D4CE8A088286AD547FAEC6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591D1E55D2D40C0A7B4C5AE42F125366">
    <w:name w:val="1591D1E55D2D40C0A7B4C5AE42F125366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FCE028592444056B6E49A98F4AE4A136">
    <w:name w:val="AFCE028592444056B6E49A98F4AE4A136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A0046BC063A437786879BBE02CD41475">
    <w:name w:val="EA0046BC063A437786879BBE02CD41475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D65B45CD04F43149387336D090269914">
    <w:name w:val="1D65B45CD04F43149387336D09026991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45E56AC748664E95A9C16ABB07440F064">
    <w:name w:val="45E56AC748664E95A9C16ABB07440F06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9A3983CD2324F4DA462B01AE383A4E34">
    <w:name w:val="F9A3983CD2324F4DA462B01AE383A4E3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B0B3C17B14944B9BB263A08865F744354">
    <w:name w:val="B0B3C17B14944B9BB263A08865F74435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5F3CBCBE6E340B1B32072817FC813164">
    <w:name w:val="75F3CBCBE6E340B1B32072817FC81316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5F1221C885F4D3D8A060DF5D0149BD54">
    <w:name w:val="55F1221C885F4D3D8A060DF5D0149BD5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4CB64C638784324A9C6C8AC908685F04">
    <w:name w:val="14CB64C638784324A9C6C8AC908685F0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11AC5153B404AB59AED7286E73AF1EA4">
    <w:name w:val="F11AC5153B404AB59AED7286E73AF1EA4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4C55E3B254C4700A3A14D36E401A59B3">
    <w:name w:val="74C55E3B254C4700A3A14D36E401A59B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265ECCFDB9848A28F94FA95D8EFFE003">
    <w:name w:val="1265ECCFDB9848A28F94FA95D8EFFE00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66311F4D32484FA29E46AE726FCD96EC3">
    <w:name w:val="66311F4D32484FA29E46AE726FCD96EC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3216ED284FD46BF8D7F6099641BA4B93">
    <w:name w:val="73216ED284FD46BF8D7F6099641BA4B9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185725624F443CBAEBF091EF485EDF43">
    <w:name w:val="A185725624F443CBAEBF091EF485EDF43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59F17475D4245E58BAF23C79E8EB1042">
    <w:name w:val="559F17475D4245E58BAF23C79E8EB1042"/>
    <w:rsid w:val="004B5E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A81C07CE6CE41089C9768C56380B0BB3">
    <w:name w:val="EA81C07CE6CE41089C9768C56380B0BB3"/>
    <w:rsid w:val="004B5E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A3861F1248478A5F7DC8AF750CA47">
    <w:name w:val="20B8A3861F1248478A5F7DC8AF750CA47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A7881F40B884BD184E579DAFF99C1267">
    <w:name w:val="FA7881F40B884BD184E579DAFF99C1267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2D37DEF6B8D4CE8A088286AD547FAEC7">
    <w:name w:val="02D37DEF6B8D4CE8A088286AD547FAEC7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591D1E55D2D40C0A7B4C5AE42F125367">
    <w:name w:val="1591D1E55D2D40C0A7B4C5AE42F125367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FCE028592444056B6E49A98F4AE4A137">
    <w:name w:val="AFCE028592444056B6E49A98F4AE4A137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EAC4ACC9D514A87BB12B54D4691004B">
    <w:name w:val="0EAC4ACC9D514A87BB12B54D4691004B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00C03C7F1ED4BFD9C5F973077E9289E">
    <w:name w:val="C00C03C7F1ED4BFD9C5F973077E9289E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81EA088486D24B3EB8F39041A3B949E1">
    <w:name w:val="81EA088486D24B3EB8F39041A3B949E1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C3CC382DA704E3FBEB9389BBEE0758F">
    <w:name w:val="CC3CC382DA704E3FBEB9389BBEE0758F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850B03A170724CAEA2519EDFA94ABFFD">
    <w:name w:val="850B03A170724CAEA2519EDFA94ABFFD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33C5C3386D14C209536A41FDF25A872">
    <w:name w:val="733C5C3386D14C209536A41FDF25A872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A0949F7C3CC43C5AD3D4F2E3C0E51DC">
    <w:name w:val="5A0949F7C3CC43C5AD3D4F2E3C0E51DC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2C0F74282474DB692A6D9128FC484D2">
    <w:name w:val="12C0F74282474DB692A6D9128FC484D2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D0E63EAA425349209EA3CCF241B00CDC">
    <w:name w:val="D0E63EAA425349209EA3CCF241B00CDC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3118F62D9B9B44619D5B1B0CF4E16D30">
    <w:name w:val="3118F62D9B9B44619D5B1B0CF4E16D30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87C2B472E6474000B9EF11698BA90A6C">
    <w:name w:val="87C2B472E6474000B9EF11698BA90A6C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B9F07979F004B6EAEB287F3A2277A0E">
    <w:name w:val="FB9F07979F004B6EAEB287F3A2277A0E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7FF42C9C3CD14526A808D8CC77FAE2FE">
    <w:name w:val="7FF42C9C3CD14526A808D8CC77FAE2FE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3956CE09EDB5459F8F7AE436EE0CECDB">
    <w:name w:val="3956CE09EDB5459F8F7AE436EE0CECDB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4FB9EF094B3421EA210DBF5AD692916">
    <w:name w:val="E4FB9EF094B3421EA210DBF5AD692916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976347905CE942C387F7A7F799880941">
    <w:name w:val="976347905CE942C387F7A7F799880941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D75834C0EDF1404CB9DBF2B01740B473">
    <w:name w:val="D75834C0EDF1404CB9DBF2B01740B473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25438B77D6244D9DA561F7705DFABE04">
    <w:name w:val="25438B77D6244D9DA561F7705DFABE04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65010DEB2583403C97068D65B7D7D178">
    <w:name w:val="65010DEB2583403C97068D65B7D7D178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260B382066047BBBAA2B4DAC1F000CE">
    <w:name w:val="C260B382066047BBBAA2B4DAC1F000CE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5510ACAB4A94AFFB7303A5988269FD5">
    <w:name w:val="E5510ACAB4A94AFFB7303A5988269FD5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82FD67600B3B431191A3DB00BCC17C9E">
    <w:name w:val="82FD67600B3B431191A3DB00BCC17C9E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282DCC12176416390219C85B9E7A23A">
    <w:name w:val="F282DCC12176416390219C85B9E7A23A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4D9DEC426614CC5A3B2CCDE3B68B5C7">
    <w:name w:val="F4D9DEC426614CC5A3B2CCDE3B68B5C7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4E1366F8FAC4C5EB240FAE560E8EA51">
    <w:name w:val="54E1366F8FAC4C5EB240FAE560E8EA51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AD865320971467EBFBCDB4149232C63">
    <w:name w:val="FAD865320971467EBFBCDB4149232C63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59CD3A12EA9D4F4CA925844A574437B6">
    <w:name w:val="59CD3A12EA9D4F4CA925844A574437B6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9E3D98AC428246DE8E5057C18389DECD">
    <w:name w:val="9E3D98AC428246DE8E5057C18389DECD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7FED11A7E5E4F5EBAB882C6D5532EEF">
    <w:name w:val="C7FED11A7E5E4F5EBAB882C6D5532EEF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830279DC3CB461D8981DBEFBCC890A9">
    <w:name w:val="A830279DC3CB461D8981DBEFBCC890A9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0E13CF4EB779440CBA1E2E50512E16AB">
    <w:name w:val="0E13CF4EB779440CBA1E2E50512E16AB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68F36425813E4D3FBA136F69F0C251FC">
    <w:name w:val="68F36425813E4D3FBA136F69F0C251FC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226894EB844942558B25DFC5A810D913">
    <w:name w:val="226894EB844942558B25DFC5A810D913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BC7C588DCB68404F9ABEA0A28FAEBCB1">
    <w:name w:val="BC7C588DCB68404F9ABEA0A28FAEBCB1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F0F99B6B11134EF1A51B8DA0343AAE84">
    <w:name w:val="F0F99B6B11134EF1A51B8DA0343AAE84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2B2E7E788E584E9CBCC523E1E8F52E96">
    <w:name w:val="2B2E7E788E584E9CBCC523E1E8F52E96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E3C9C3794684C38BFFEB55DCC747BCF">
    <w:name w:val="EE3C9C3794684C38BFFEB55DCC747BCF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0CBB67408C1494FB201195EEAAE8D97">
    <w:name w:val="E0CBB67408C1494FB201195EEAAE8D97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60A1841AAA1E4962A01A3961590A04E5">
    <w:name w:val="60A1841AAA1E4962A01A3961590A04E5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5929D16855142A588F142F1192EB44E">
    <w:name w:val="C5929D16855142A588F142F1192EB44E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66701D1F3B97484996D529C8CB5EC2DA">
    <w:name w:val="66701D1F3B97484996D529C8CB5EC2DA"/>
    <w:rsid w:val="00290A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E1552145ACC241CCBA676230C44DF18F">
    <w:name w:val="E1552145ACC241CCBA676230C44DF18F"/>
    <w:rsid w:val="00290A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LibreOffice/7.3.3.2$Windows_X86_64 LibreOffice_project/d1d0ea68f081ee2800a922cac8f79445e4603348</Application>
  <AppVersion>15.0000</AppVersion>
  <Pages>4</Pages>
  <Words>431</Words>
  <Characters>2145</Characters>
  <CharactersWithSpaces>2457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2023-01-20T17:30:00Z</dcterms:created>
  <dc:creator>Pref10</dc:creator>
  <dc:description/>
  <dc:language>pt-BR</dc:language>
  <cp:lastModifiedBy/>
  <cp:lastPrinted>2022-04-12T13:31:00Z</cp:lastPrinted>
  <dcterms:modified xsi:type="dcterms:W3CDTF">2023-01-20T14:42:23Z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