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ANEXO </w:t>
      </w:r>
      <w:r>
        <w:rPr>
          <w:rFonts w:eastAsia="Calibri" w:cs="Arial" w:ascii="Arial" w:hAnsi="Arial"/>
          <w:b/>
        </w:rPr>
        <w:t>I</w:t>
      </w:r>
      <w:r>
        <w:rPr>
          <w:rFonts w:eastAsia="Calibri" w:cs="Arial" w:ascii="Arial" w:hAnsi="Arial"/>
          <w:b/>
        </w:rPr>
        <w:t>V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RELATÓRIO DE PRESTAÇÃO DE CONTAS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3279"/>
        <w:gridCol w:w="3277"/>
        <w:gridCol w:w="2589"/>
      </w:tblGrid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79311283"/>
                <w:placeholder>
                  <w:docPart w:val="20B8A3861F1248478A5F7DC8AF750CA4"/>
                </w:placeholder>
              </w:sdtPr>
              <w:sdtContent>
                <w:r>
                  <w:rPr/>
                  <w:t>Clique aqui para digitar seu nome.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631552987"/>
                <w:placeholder>
                  <w:docPart w:val="FA7881F40B884BD184E579DAFF99C126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499682039"/>
                <w:placeholder>
                  <w:docPart w:val="02D37DEF6B8D4CE8A088286AD547FAEC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853499982"/>
                <w:placeholder>
                  <w:docPart w:val="1591D1E55D2D40C0A7B4C5AE42F12536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7715717"/>
                <w:placeholder>
                  <w:docPart w:val="AFCE028592444056B6E49A98F4AE4A1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</w:tbl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 – RESULTADOS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Descreva como foi a realização das ações e a importância do recurso do Fundo Municipal de Cultura para o seu trabalho.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Detalhe os resultados alcançados, os produtos realizados e seus eventuais desdobramentos. Detalhe a sua abrangência, quantificando e qualificando o público atingido.</w:t>
            </w:r>
          </w:p>
        </w:tc>
      </w:tr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Calibri" w:cs="Arial"/>
                <w:highlight w:val="white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  <w:lang w:val="pt-BR" w:eastAsia="pt-BR" w:bidi="ar-SA"/>
              </w:rPr>
              <w:instrText xml:space="preserve"> FORMTEXT </w:instrText>
            </w:r>
            <w:bookmarkStart w:id="0" w:name="Texto31"/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sz w:val="20"/>
                <w:rFonts w:ascii="Arial" w:hAnsi="Arial"/>
                <w:lang w:val="pt-BR" w:eastAsia="pt-BR" w:bidi="ar-SA"/>
              </w:rPr>
              <w:fldChar w:fldCharType="separate"/>
            </w:r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     </w:t>
            </w:r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sz w:val="20"/>
                <w:rFonts w:ascii="Arial" w:hAnsi="Arial"/>
                <w:lang w:val="pt-BR" w:eastAsia="pt-BR" w:bidi="ar-SA"/>
              </w:rPr>
              <w:fldChar w:fldCharType="end"/>
            </w:r>
            <w:bookmarkEnd w:id="0"/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Inclua </w:t>
            </w:r>
            <w:r>
              <w:rPr>
                <w:rFonts w:eastAsia="Arial" w:cs="Arial" w:ascii="Arial" w:hAnsi="Arial"/>
                <w:sz w:val="20"/>
                <w:lang w:val="pt-BR" w:eastAsia="pt-BR" w:bidi="ar-SA"/>
              </w:rPr>
              <w:t>fotos, relatos, matérias de jornais e outras mídias que venham a ser produzidos com o intuito de divulgar o show/apresentação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e comprovações detalhando o desenvolvimento do projeto.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>Observação: As Imagens deverão ser carregadas do computador</w:t>
            </w:r>
          </w:p>
        </w:tc>
      </w:tr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</w:r>
          </w:p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201369888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Imagem 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2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35121937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Imagem 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20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99389384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5" name="Imagem 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5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9715474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6" name="Imagem 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m 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68758062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7" name="Imagem 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m 1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11174559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8" name="Imagem 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1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A6A6A6" w:themeFill="background1" w:themeFillShade="a6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3 – DESPESAS COM A EXECUÇÃO DO PROJETO</w:t>
      </w:r>
    </w:p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tbl>
      <w:tblPr>
        <w:tblStyle w:val="Tabelacomgrade"/>
        <w:tblW w:w="14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3"/>
        <w:gridCol w:w="6380"/>
        <w:gridCol w:w="3402"/>
      </w:tblGrid>
      <w:tr>
        <w:trPr/>
        <w:tc>
          <w:tcPr>
            <w:tcW w:w="4613" w:type="dxa"/>
            <w:tcBorders/>
          </w:tcPr>
          <w:p>
            <w:pPr>
              <w:pStyle w:val="Contedodatabela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bookmarkStart w:id="1" w:name="_gjdgxs"/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Descrição Serviço / produto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  <w:t>Nome do beneficiado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lang w:val="pt-BR" w:eastAsia="pt-BR" w:bidi="ar-SA"/>
              </w:rPr>
              <w:t>VALOR</w:t>
            </w:r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77817531"/>
                <w:placeholder>
                  <w:docPart w:val="0EAC4ACC9D514A87BB12B54D4691004B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49170988"/>
                <w:placeholder>
                  <w:docPart w:val="C00C03C7F1ED4BFD9C5F973077E9289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60551662"/>
                <w:placeholder>
                  <w:docPart w:val="81EA088486D24B3EB8F39041A3B949E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1579667"/>
                <w:placeholder>
                  <w:docPart w:val="CC3CC382DA704E3FBEB9389BBEE0758F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64830229"/>
                <w:placeholder>
                  <w:docPart w:val="850B03A170724CAEA2519EDFA94ABFFD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135683786"/>
                <w:placeholder>
                  <w:docPart w:val="733C5C3386D14C209536A41FDF25A872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19222141"/>
                <w:placeholder>
                  <w:docPart w:val="5A0949F7C3CC43C5AD3D4F2E3C0E51D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63007883"/>
                <w:placeholder>
                  <w:docPart w:val="12C0F74282474DB692A6D9128FC484D2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4474564"/>
                <w:placeholder>
                  <w:docPart w:val="D0E63EAA425349209EA3CCF241B00CD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84629740"/>
                <w:placeholder>
                  <w:docPart w:val="3118F62D9B9B44619D5B1B0CF4E16D30"/>
                </w:placeholder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7391037"/>
                <w:placeholder>
                  <w:docPart w:val="87C2B472E6474000B9EF11698BA90A6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735597856"/>
                <w:placeholder>
                  <w:docPart w:val="FB9F07979F004B6EAEB287F3A2277A0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92675761"/>
                <w:placeholder>
                  <w:docPart w:val="7FF42C9C3CD14526A808D8CC77FAE2F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58402987"/>
                <w:placeholder>
                  <w:docPart w:val="3956CE09EDB5459F8F7AE436EE0CECDB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31917675"/>
                <w:placeholder>
                  <w:docPart w:val="E4FB9EF094B3421EA210DBF5AD692916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78061851"/>
                <w:placeholder>
                  <w:docPart w:val="976347905CE942C387F7A7F79988094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65559826"/>
                <w:placeholder>
                  <w:docPart w:val="D75834C0EDF1404CB9DBF2B01740B473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07043316"/>
                <w:placeholder>
                  <w:docPart w:val="25438B77D6244D9DA561F7705DFABE04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5869098"/>
                <w:placeholder>
                  <w:docPart w:val="65010DEB2583403C97068D65B7D7D178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80206608"/>
                <w:placeholder>
                  <w:docPart w:val="C260B382066047BBBAA2B4DAC1F000C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35038904"/>
                <w:placeholder>
                  <w:docPart w:val="E5510ACAB4A94AFFB7303A5988269FD5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871845483"/>
                <w:placeholder>
                  <w:docPart w:val="82FD67600B3B431191A3DB00BCC17C9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98366936"/>
                <w:placeholder>
                  <w:docPart w:val="F282DCC12176416390219C85B9E7A23A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103826014"/>
                <w:placeholder>
                  <w:docPart w:val="F4D9DEC426614CC5A3B2CCDE3B68B5C7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94369844"/>
                <w:placeholder>
                  <w:docPart w:val="54E1366F8FAC4C5EB240FAE560E8EA5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46800383"/>
                <w:placeholder>
                  <w:docPart w:val="FAD865320971467EBFBCDB4149232C63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653462510"/>
                <w:placeholder>
                  <w:docPart w:val="59CD3A12EA9D4F4CA925844A574437B6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 w:eastAsia="pt-BR" w:bidi="ar-SA"/>
              </w:rPr>
              <w:t>TOTAL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90116294"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Guaxupé, </w:t>
      </w:r>
      <w:r>
        <w:rPr>
          <w:rStyle w:val="PlaceholderText"/>
        </w:rPr>
        <w:t>Cli</w:t>
      </w:r>
      <w:sdt>
        <w:sdtPr>
          <w:date>
            <w:dateFormat w:val="dd/MM/yyyy"/>
            <w:lid w:val="pt-BR"/>
            <w:storeMappedDataAs w:val="dateTime"/>
            <w:calendar w:val="gregorian"/>
          </w:date>
          <w:id w:val="1095711171"/>
        </w:sdtPr>
        <w:sdtContent>
          <w:r>
            <w:rPr>
              <w:rStyle w:val="PlaceholderText"/>
            </w:rPr>
          </w:r>
          <w:r>
            <w:rPr>
              <w:rStyle w:val="PlaceholderText"/>
            </w:rPr>
            <w:t>que aqui para inserir uma data.</w:t>
          </w:r>
          <w:r>
            <w:rPr>
              <w:rStyle w:val="PlaceholderText"/>
            </w:rPr>
          </w:r>
        </w:sdtContent>
      </w:sdt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color w:val="000000"/>
        </w:rPr>
      </w:pPr>
      <w:sdt>
        <w:sdtPr>
          <w:id w:val="215594997"/>
          <w:text/>
        </w:sdtPr>
        <w:sdtContent>
          <w:r>
            <w:rPr/>
            <w:t>Clique aqui para digitar Nome do Proponente.</w:t>
          </w:r>
        </w:sdtContent>
      </w:sdt>
    </w:p>
    <w:p>
      <w:pPr>
        <w:pStyle w:val="Normal"/>
        <w:jc w:val="center"/>
        <w:rPr/>
      </w:pPr>
      <w:r>
        <w:rPr>
          <w:rFonts w:eastAsia="Arial" w:cs="Arial" w:ascii="Arial" w:hAnsi="Arial"/>
          <w:color w:val="000000"/>
        </w:rPr>
        <w:t>Assinatura Proponente</w:t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851" w:gutter="0" w:header="720" w:top="1134" w:footer="72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74" y="0"/>
              <wp:lineTo x="-174" y="21070"/>
              <wp:lineTo x="21467" y="21070"/>
              <wp:lineTo x="21467" y="0"/>
              <wp:lineTo x="-174" y="0"/>
            </wp:wrapPolygon>
          </wp:wrapThrough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01/2023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rPr/>
      <w:t xml:space="preserve"> </w:t>
    </w: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74" y="0"/>
              <wp:lineTo x="-174" y="21070"/>
              <wp:lineTo x="21467" y="21070"/>
              <wp:lineTo x="21467" y="0"/>
              <wp:lineTo x="-174" y="0"/>
            </wp:wrapPolygon>
          </wp:wrapThrough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01/2023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11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74" y="0"/>
              <wp:lineTo x="-174" y="21070"/>
              <wp:lineTo x="21467" y="21070"/>
              <wp:lineTo x="21467" y="0"/>
              <wp:lineTo x="-174" y="0"/>
            </wp:wrapPolygon>
          </wp:wrapThrough>
          <wp:docPr id="9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09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09"/>
        <w:tab w:val="center" w:pos="4535" w:leader="none"/>
      </w:tabs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01/2023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CULTURAIS FUNDO DE INVESTIMENTOS CULTURAIS DE GUAXUPÉ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191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tulo1" w:customStyle="1">
    <w:name w:val="Heading 1"/>
    <w:basedOn w:val="Normal"/>
    <w:next w:val="Normal"/>
    <w:qFormat/>
    <w:rsid w:val="007b5191"/>
    <w:pPr>
      <w:keepNext w:val="true"/>
      <w:tabs>
        <w:tab w:val="clear" w:pos="709"/>
        <w:tab w:val="left" w:pos="0" w:leader="none"/>
      </w:tabs>
      <w:jc w:val="center"/>
      <w:outlineLvl w:val="0"/>
    </w:pPr>
    <w:rPr>
      <w:b/>
      <w:sz w:val="28"/>
    </w:rPr>
  </w:style>
  <w:style w:type="paragraph" w:styleId="Ttulo2" w:customStyle="1">
    <w:name w:val="Heading 2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 w:customStyle="1">
    <w:name w:val="Heading 3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5191"/>
    <w:rPr/>
  </w:style>
  <w:style w:type="character" w:styleId="WW8Num1z1" w:customStyle="1">
    <w:name w:val="WW8Num1z1"/>
    <w:qFormat/>
    <w:rsid w:val="007b5191"/>
    <w:rPr/>
  </w:style>
  <w:style w:type="character" w:styleId="WW8Num1z2" w:customStyle="1">
    <w:name w:val="WW8Num1z2"/>
    <w:qFormat/>
    <w:rsid w:val="007b5191"/>
    <w:rPr/>
  </w:style>
  <w:style w:type="character" w:styleId="WW8Num1z3" w:customStyle="1">
    <w:name w:val="WW8Num1z3"/>
    <w:qFormat/>
    <w:rsid w:val="007b5191"/>
    <w:rPr/>
  </w:style>
  <w:style w:type="character" w:styleId="WW8Num1z4" w:customStyle="1">
    <w:name w:val="WW8Num1z4"/>
    <w:qFormat/>
    <w:rsid w:val="007b5191"/>
    <w:rPr/>
  </w:style>
  <w:style w:type="character" w:styleId="WW8Num1z5" w:customStyle="1">
    <w:name w:val="WW8Num1z5"/>
    <w:qFormat/>
    <w:rsid w:val="007b5191"/>
    <w:rPr/>
  </w:style>
  <w:style w:type="character" w:styleId="WW8Num1z6" w:customStyle="1">
    <w:name w:val="WW8Num1z6"/>
    <w:qFormat/>
    <w:rsid w:val="007b5191"/>
    <w:rPr/>
  </w:style>
  <w:style w:type="character" w:styleId="WW8Num1z7" w:customStyle="1">
    <w:name w:val="WW8Num1z7"/>
    <w:qFormat/>
    <w:rsid w:val="007b5191"/>
    <w:rPr/>
  </w:style>
  <w:style w:type="character" w:styleId="WW8Num1z8" w:customStyle="1">
    <w:name w:val="WW8Num1z8"/>
    <w:qFormat/>
    <w:rsid w:val="007b5191"/>
    <w:rPr/>
  </w:style>
  <w:style w:type="character" w:styleId="WW8Num2z0" w:customStyle="1">
    <w:name w:val="WW8Num2z0"/>
    <w:qFormat/>
    <w:rsid w:val="007b5191"/>
    <w:rPr/>
  </w:style>
  <w:style w:type="character" w:styleId="WW8Num2z1" w:customStyle="1">
    <w:name w:val="WW8Num2z1"/>
    <w:qFormat/>
    <w:rsid w:val="007b5191"/>
    <w:rPr/>
  </w:style>
  <w:style w:type="character" w:styleId="WW8Num2z2" w:customStyle="1">
    <w:name w:val="WW8Num2z2"/>
    <w:qFormat/>
    <w:rsid w:val="007b5191"/>
    <w:rPr/>
  </w:style>
  <w:style w:type="character" w:styleId="WW8Num2z3" w:customStyle="1">
    <w:name w:val="WW8Num2z3"/>
    <w:qFormat/>
    <w:rsid w:val="007b5191"/>
    <w:rPr/>
  </w:style>
  <w:style w:type="character" w:styleId="WW8Num2z4" w:customStyle="1">
    <w:name w:val="WW8Num2z4"/>
    <w:qFormat/>
    <w:rsid w:val="007b5191"/>
    <w:rPr/>
  </w:style>
  <w:style w:type="character" w:styleId="WW8Num2z5" w:customStyle="1">
    <w:name w:val="WW8Num2z5"/>
    <w:qFormat/>
    <w:rsid w:val="007b5191"/>
    <w:rPr/>
  </w:style>
  <w:style w:type="character" w:styleId="WW8Num2z6" w:customStyle="1">
    <w:name w:val="WW8Num2z6"/>
    <w:qFormat/>
    <w:rsid w:val="007b5191"/>
    <w:rPr/>
  </w:style>
  <w:style w:type="character" w:styleId="WW8Num2z7" w:customStyle="1">
    <w:name w:val="WW8Num2z7"/>
    <w:qFormat/>
    <w:rsid w:val="007b5191"/>
    <w:rPr/>
  </w:style>
  <w:style w:type="character" w:styleId="WW8Num2z8" w:customStyle="1">
    <w:name w:val="WW8Num2z8"/>
    <w:qFormat/>
    <w:rsid w:val="007b5191"/>
    <w:rPr/>
  </w:style>
  <w:style w:type="character" w:styleId="AbsatzStandardschriftart" w:customStyle="1">
    <w:name w:val="Absatz-Standardschriftart"/>
    <w:qFormat/>
    <w:rsid w:val="007b5191"/>
    <w:rPr/>
  </w:style>
  <w:style w:type="character" w:styleId="WWAbsatzStandardschriftart" w:customStyle="1">
    <w:name w:val="WW-Absatz-Standardschriftart"/>
    <w:qFormat/>
    <w:rsid w:val="007b5191"/>
    <w:rPr/>
  </w:style>
  <w:style w:type="character" w:styleId="WWAbsatzStandardschriftart1" w:customStyle="1">
    <w:name w:val="WW-Absatz-Standardschriftart1"/>
    <w:qFormat/>
    <w:rsid w:val="007b5191"/>
    <w:rPr/>
  </w:style>
  <w:style w:type="character" w:styleId="WWAbsatzStandardschriftart11" w:customStyle="1">
    <w:name w:val="WW-Absatz-Standardschriftart11"/>
    <w:qFormat/>
    <w:rsid w:val="007b5191"/>
    <w:rPr/>
  </w:style>
  <w:style w:type="character" w:styleId="WWAbsatzStandardschriftart111" w:customStyle="1">
    <w:name w:val="WW-Absatz-Standardschriftart111"/>
    <w:qFormat/>
    <w:rsid w:val="007b5191"/>
    <w:rPr/>
  </w:style>
  <w:style w:type="character" w:styleId="WWAbsatzStandardschriftart1111" w:customStyle="1">
    <w:name w:val="WW-Absatz-Standardschriftart1111"/>
    <w:qFormat/>
    <w:rsid w:val="007b5191"/>
    <w:rPr/>
  </w:style>
  <w:style w:type="character" w:styleId="WWAbsatzStandardschriftart11111" w:customStyle="1">
    <w:name w:val="WW-Absatz-Standardschriftart11111"/>
    <w:qFormat/>
    <w:rsid w:val="007b5191"/>
    <w:rPr/>
  </w:style>
  <w:style w:type="character" w:styleId="WWAbsatzStandardschriftart111111" w:customStyle="1">
    <w:name w:val="WW-Absatz-Standardschriftart111111"/>
    <w:qFormat/>
    <w:rsid w:val="007b5191"/>
    <w:rPr/>
  </w:style>
  <w:style w:type="character" w:styleId="WWAbsatzStandardschriftart1111111" w:customStyle="1">
    <w:name w:val="WW-Absatz-Standardschriftart1111111"/>
    <w:qFormat/>
    <w:rsid w:val="007b5191"/>
    <w:rPr/>
  </w:style>
  <w:style w:type="character" w:styleId="WWAbsatzStandardschriftart11111111" w:customStyle="1">
    <w:name w:val="WW-Absatz-Standardschriftart11111111"/>
    <w:qFormat/>
    <w:rsid w:val="007b5191"/>
    <w:rPr/>
  </w:style>
  <w:style w:type="character" w:styleId="WWAbsatzStandardschriftart111111111" w:customStyle="1">
    <w:name w:val="WW-Absatz-Standardschriftart111111111"/>
    <w:qFormat/>
    <w:rsid w:val="007b5191"/>
    <w:rPr/>
  </w:style>
  <w:style w:type="character" w:styleId="WWAbsatzStandardschriftart1111111111" w:customStyle="1">
    <w:name w:val="WW-Absatz-Standardschriftart1111111111"/>
    <w:qFormat/>
    <w:rsid w:val="007b5191"/>
    <w:rPr/>
  </w:style>
  <w:style w:type="character" w:styleId="WWAbsatzStandardschriftart11111111111" w:customStyle="1">
    <w:name w:val="WW-Absatz-Standardschriftart11111111111"/>
    <w:qFormat/>
    <w:rsid w:val="007b5191"/>
    <w:rPr/>
  </w:style>
  <w:style w:type="character" w:styleId="WWAbsatzStandardschriftart111111111111" w:customStyle="1">
    <w:name w:val="WW-Absatz-Standardschriftart111111111111"/>
    <w:qFormat/>
    <w:rsid w:val="007b5191"/>
    <w:rPr/>
  </w:style>
  <w:style w:type="character" w:styleId="WWAbsatzStandardschriftart1111111111111" w:customStyle="1">
    <w:name w:val="WW-Absatz-Standardschriftart1111111111111"/>
    <w:qFormat/>
    <w:rsid w:val="007b5191"/>
    <w:rPr/>
  </w:style>
  <w:style w:type="character" w:styleId="WWAbsatzStandardschriftart11111111111111" w:customStyle="1">
    <w:name w:val="WW-Absatz-Standardschriftart11111111111111"/>
    <w:qFormat/>
    <w:rsid w:val="007b5191"/>
    <w:rPr/>
  </w:style>
  <w:style w:type="character" w:styleId="Smbolosdenumerao" w:customStyle="1">
    <w:name w:val="Símbolos de numeração"/>
    <w:qFormat/>
    <w:rsid w:val="007b5191"/>
    <w:rPr/>
  </w:style>
  <w:style w:type="character" w:styleId="LinkdaInternet" w:customStyle="1">
    <w:name w:val="Link da Internet"/>
    <w:rsid w:val="007b5191"/>
    <w:rPr>
      <w:color w:val="000080"/>
      <w:u w:val="single"/>
    </w:rPr>
  </w:style>
  <w:style w:type="character" w:styleId="Marcas" w:customStyle="1">
    <w:name w:val="Marcas"/>
    <w:qFormat/>
    <w:rsid w:val="007b5191"/>
    <w:rPr>
      <w:rFonts w:ascii="OpenSymbol" w:hAnsi="OpenSymbol" w:eastAsia="OpenSymbol" w:cs="OpenSymbol"/>
    </w:rPr>
  </w:style>
  <w:style w:type="character" w:styleId="Fontepargpadro1" w:customStyle="1">
    <w:name w:val="Fonte parág. padrão1"/>
    <w:qFormat/>
    <w:rsid w:val="007b5191"/>
    <w:rPr/>
  </w:style>
  <w:style w:type="character" w:styleId="PlaceholderText">
    <w:name w:val="Placeholder Text"/>
    <w:basedOn w:val="DefaultParagraphFont"/>
    <w:uiPriority w:val="99"/>
    <w:semiHidden/>
    <w:qFormat/>
    <w:rsid w:val="00f3134d"/>
    <w:rPr>
      <w:color w:val="80808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3134d"/>
    <w:rPr>
      <w:rFonts w:ascii="Tahoma" w:hAnsi="Tahoma" w:eastAsia="Lucida Sans Unicode" w:cs="Tahoma"/>
      <w:kern w:val="2"/>
      <w:sz w:val="16"/>
      <w:szCs w:val="16"/>
    </w:rPr>
  </w:style>
  <w:style w:type="character" w:styleId="CabealhoChar" w:customStyle="1">
    <w:name w:val="Cabeçalho Char"/>
    <w:basedOn w:val="DefaultParagraphFont"/>
    <w:uiPriority w:val="99"/>
    <w:semiHidden/>
    <w:qFormat/>
    <w:rsid w:val="00235bb3"/>
    <w:rPr>
      <w:rFonts w:eastAsia="Lucida Sans Unicode"/>
      <w:kern w:val="2"/>
      <w:sz w:val="24"/>
      <w:szCs w:val="24"/>
    </w:rPr>
  </w:style>
  <w:style w:type="character" w:styleId="RodapChar" w:customStyle="1">
    <w:name w:val="Rodapé Char"/>
    <w:basedOn w:val="DefaultParagraphFont"/>
    <w:uiPriority w:val="99"/>
    <w:semiHidden/>
    <w:qFormat/>
    <w:rsid w:val="00235bb3"/>
    <w:rPr>
      <w:rFonts w:eastAsia="Lucida Sans Unicode"/>
      <w:kern w:val="2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b5191"/>
    <w:pPr>
      <w:spacing w:before="0" w:after="120"/>
    </w:pPr>
    <w:rPr/>
  </w:style>
  <w:style w:type="paragraph" w:styleId="Lista">
    <w:name w:val="List"/>
    <w:basedOn w:val="Corpodotexto"/>
    <w:rsid w:val="007b5191"/>
    <w:pPr/>
    <w:rPr>
      <w:rFonts w:cs="Tahoma"/>
    </w:rPr>
  </w:style>
  <w:style w:type="paragraph" w:styleId="Legenda" w:customStyle="1">
    <w:name w:val="Caption"/>
    <w:basedOn w:val="Normal"/>
    <w:qFormat/>
    <w:rsid w:val="00993e2e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b5191"/>
    <w:pPr>
      <w:suppressLineNumbers/>
    </w:pPr>
    <w:rPr>
      <w:rFonts w:cs="Tahoma"/>
    </w:rPr>
  </w:style>
  <w:style w:type="paragraph" w:styleId="Ttulododocumento">
    <w:name w:val="Title"/>
    <w:basedOn w:val="Ttulo11"/>
    <w:next w:val="Corpodotexto"/>
    <w:qFormat/>
    <w:rsid w:val="007b5191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ion">
    <w:name w:val="caption"/>
    <w:basedOn w:val="Normal"/>
    <w:qFormat/>
    <w:rsid w:val="007b5191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3" w:customStyle="1">
    <w:name w:val="p3"/>
    <w:basedOn w:val="Normal"/>
    <w:qFormat/>
    <w:rsid w:val="007b5191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ontedodatabela" w:customStyle="1">
    <w:name w:val="Conteúdo da tabela"/>
    <w:basedOn w:val="Normal"/>
    <w:qFormat/>
    <w:rsid w:val="007b5191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b5191"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rsid w:val="007b519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35bb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235bb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"/>
    <w:qFormat/>
    <w:rsid w:val="007b5191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rsid w:val="007b5191"/>
    <w:pPr>
      <w:spacing w:before="60" w:after="120"/>
      <w:jc w:val="center"/>
    </w:pPr>
    <w:rPr>
      <w:sz w:val="36"/>
      <w:szCs w:val="36"/>
    </w:rPr>
  </w:style>
  <w:style w:type="paragraph" w:styleId="LOnormal" w:customStyle="1">
    <w:name w:val="LO-normal"/>
    <w:qFormat/>
    <w:rsid w:val="00f313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13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6433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8A3861F1248478A5F7DC8AF750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4B95B-61E7-42D1-B5C4-A4F4B99638F9}"/>
      </w:docPartPr>
      <w:docPartBody>
        <w:p w:rsidR="00C36EB0" w:rsidRDefault="00290A46" w:rsidP="00290A46">
          <w:pPr>
            <w:pStyle w:val="20B8A3861F1248478A5F7DC8AF750CA47"/>
          </w:pPr>
          <w:r w:rsidRPr="00BE0B18">
            <w:rPr>
              <w:rStyle w:val="TextodoEspaoReservado"/>
              <w:rFonts w:ascii="Arial" w:hAnsi="Arial" w:cs="Arial"/>
            </w:rPr>
            <w:t>Clique aqui para digitar seu nome.</w:t>
          </w:r>
        </w:p>
      </w:docPartBody>
    </w:docPart>
    <w:docPart>
      <w:docPartPr>
        <w:name w:val="FA7881F40B884BD184E579DAFF99C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A6E4E-DFB9-44A1-993D-EB66619D713A}"/>
      </w:docPartPr>
      <w:docPartBody>
        <w:p w:rsidR="00C36EB0" w:rsidRDefault="00290A46" w:rsidP="00290A46">
          <w:pPr>
            <w:pStyle w:val="FA7881F40B884BD184E579DAFF99C1267"/>
          </w:pPr>
          <w:r w:rsidRPr="00BE0B18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02D37DEF6B8D4CE8A088286AD547F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8FE2C-1D7B-49C4-B53B-127CB46BA8AE}"/>
      </w:docPartPr>
      <w:docPartBody>
        <w:p w:rsidR="00C36EB0" w:rsidRDefault="00290A46" w:rsidP="00290A46">
          <w:pPr>
            <w:pStyle w:val="02D37DEF6B8D4CE8A088286AD547FAEC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591D1E55D2D40C0A7B4C5AE42F12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6B6CD-B323-474E-A47F-807DAA3C08A8}"/>
      </w:docPartPr>
      <w:docPartBody>
        <w:p w:rsidR="00C36EB0" w:rsidRDefault="00290A46" w:rsidP="00290A46">
          <w:pPr>
            <w:pStyle w:val="1591D1E55D2D40C0A7B4C5AE42F12536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AFCE028592444056B6E49A98F4AE4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D64F-AA9D-4C6D-B8DE-D6B06457AE3F}"/>
      </w:docPartPr>
      <w:docPartBody>
        <w:p w:rsidR="00C36EB0" w:rsidRDefault="00290A46" w:rsidP="00290A46">
          <w:pPr>
            <w:pStyle w:val="AFCE028592444056B6E49A98F4AE4A13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EAC4ACC9D514A87BB12B54D46910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ABD8-9E7D-4CA1-9526-8E6546CE5CF1}"/>
      </w:docPartPr>
      <w:docPartBody>
        <w:p w:rsidR="00087235" w:rsidRDefault="00290A46" w:rsidP="00290A46">
          <w:pPr>
            <w:pStyle w:val="0EAC4ACC9D514A87BB12B54D4691004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0C03C7F1ED4BFD9C5F973077E92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E706-5246-4696-9FCA-968AA1FA7DC9}"/>
      </w:docPartPr>
      <w:docPartBody>
        <w:p w:rsidR="00087235" w:rsidRDefault="00290A46" w:rsidP="00290A46">
          <w:pPr>
            <w:pStyle w:val="C00C03C7F1ED4BFD9C5F973077E928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A088486D24B3EB8F39041A3B94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E4311-33AC-4FBB-9F98-056AE4ED8CC5}"/>
      </w:docPartPr>
      <w:docPartBody>
        <w:p w:rsidR="00087235" w:rsidRDefault="00290A46" w:rsidP="00290A46">
          <w:pPr>
            <w:pStyle w:val="81EA088486D24B3EB8F39041A3B949E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3CC382DA704E3FBEB9389BBEE07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96FB4-D11A-4EC0-949B-3233925F1900}"/>
      </w:docPartPr>
      <w:docPartBody>
        <w:p w:rsidR="00087235" w:rsidRDefault="00290A46" w:rsidP="00290A46">
          <w:pPr>
            <w:pStyle w:val="CC3CC382DA704E3FBEB9389BBEE0758F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B03A170724CAEA2519EDFA94AB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212F-D3E5-4888-978F-959D72E82FD9}"/>
      </w:docPartPr>
      <w:docPartBody>
        <w:p w:rsidR="00087235" w:rsidRDefault="00290A46" w:rsidP="00290A46">
          <w:pPr>
            <w:pStyle w:val="850B03A170724CAEA2519EDFA94ABFFD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C5C3386D14C209536A41FDF25A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FB2AC-7C0B-401C-A188-6209C9FADA27}"/>
      </w:docPartPr>
      <w:docPartBody>
        <w:p w:rsidR="00087235" w:rsidRDefault="00290A46" w:rsidP="00290A46">
          <w:pPr>
            <w:pStyle w:val="733C5C3386D14C209536A41FDF25A87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0949F7C3CC43C5AD3D4F2E3C0E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5044-E276-47B0-A91B-3F47AD97A498}"/>
      </w:docPartPr>
      <w:docPartBody>
        <w:p w:rsidR="00087235" w:rsidRDefault="00290A46" w:rsidP="00290A46">
          <w:pPr>
            <w:pStyle w:val="5A0949F7C3CC43C5AD3D4F2E3C0E51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C0F74282474DB692A6D9128FC4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FA8E-CB3C-480B-9DFD-C921E53387B3}"/>
      </w:docPartPr>
      <w:docPartBody>
        <w:p w:rsidR="00087235" w:rsidRDefault="00290A46" w:rsidP="00290A46">
          <w:pPr>
            <w:pStyle w:val="12C0F74282474DB692A6D9128FC484D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63EAA425349209EA3CCF241B00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A0478-F550-4E88-8AA6-B39BA5968E45}"/>
      </w:docPartPr>
      <w:docPartBody>
        <w:p w:rsidR="00087235" w:rsidRDefault="00290A46" w:rsidP="00290A46">
          <w:pPr>
            <w:pStyle w:val="D0E63EAA425349209EA3CCF241B00C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8F62D9B9B44619D5B1B0CF4E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3D6D8-5EF5-403D-B58A-7C6543174961}"/>
      </w:docPartPr>
      <w:docPartBody>
        <w:p w:rsidR="00087235" w:rsidRDefault="00290A46" w:rsidP="00290A46">
          <w:pPr>
            <w:pStyle w:val="3118F62D9B9B44619D5B1B0CF4E16D30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2B472E6474000B9EF11698BA90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A76B-39CB-472C-9CF6-1DFB34109466}"/>
      </w:docPartPr>
      <w:docPartBody>
        <w:p w:rsidR="00087235" w:rsidRDefault="00290A46" w:rsidP="00290A46">
          <w:pPr>
            <w:pStyle w:val="87C2B472E6474000B9EF11698BA90A6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F07979F004B6EAEB287F3A2277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0ABC8-D25C-46CD-81E6-7B41779F804C}"/>
      </w:docPartPr>
      <w:docPartBody>
        <w:p w:rsidR="00087235" w:rsidRDefault="00290A46" w:rsidP="00290A46">
          <w:pPr>
            <w:pStyle w:val="FB9F07979F004B6EAEB287F3A2277A0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F42C9C3CD14526A808D8CC77FAE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5BD3-68E7-459C-93F2-20210DDC9ED9}"/>
      </w:docPartPr>
      <w:docPartBody>
        <w:p w:rsidR="00087235" w:rsidRDefault="00290A46" w:rsidP="00290A46">
          <w:pPr>
            <w:pStyle w:val="7FF42C9C3CD14526A808D8CC77FAE2F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56CE09EDB5459F8F7AE436EE0CE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EA6C-3C6F-4C58-8474-9533D27D66EB}"/>
      </w:docPartPr>
      <w:docPartBody>
        <w:p w:rsidR="00087235" w:rsidRDefault="00290A46" w:rsidP="00290A46">
          <w:pPr>
            <w:pStyle w:val="3956CE09EDB5459F8F7AE436EE0CECD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B9EF094B3421EA210DBF5AD692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73CF8-3523-43DC-A93D-395121C27F0B}"/>
      </w:docPartPr>
      <w:docPartBody>
        <w:p w:rsidR="00087235" w:rsidRDefault="00290A46" w:rsidP="00290A46">
          <w:pPr>
            <w:pStyle w:val="E4FB9EF094B3421EA210DBF5AD692916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347905CE942C387F7A7F79988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328E9-A73D-46DF-A326-C012000F5A45}"/>
      </w:docPartPr>
      <w:docPartBody>
        <w:p w:rsidR="00087235" w:rsidRDefault="00290A46" w:rsidP="00290A46">
          <w:pPr>
            <w:pStyle w:val="976347905CE942C387F7A7F79988094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5834C0EDF1404CB9DBF2B01740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AF6F-32A4-4B54-BA3A-6E1C269FA31C}"/>
      </w:docPartPr>
      <w:docPartBody>
        <w:p w:rsidR="00087235" w:rsidRDefault="00290A46" w:rsidP="00290A46">
          <w:pPr>
            <w:pStyle w:val="D75834C0EDF1404CB9DBF2B01740B473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38B77D6244D9DA561F7705DFA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B76A8-DECA-4E52-89F6-EF01B5C5128A}"/>
      </w:docPartPr>
      <w:docPartBody>
        <w:p w:rsidR="00087235" w:rsidRDefault="00290A46" w:rsidP="00290A46">
          <w:pPr>
            <w:pStyle w:val="25438B77D6244D9DA561F7705DFABE04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10DEB2583403C97068D65B7D7D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B7D21-C7C3-4BC4-A6DB-26577DC214A6}"/>
      </w:docPartPr>
      <w:docPartBody>
        <w:p w:rsidR="00087235" w:rsidRDefault="00290A46" w:rsidP="00290A46">
          <w:pPr>
            <w:pStyle w:val="65010DEB2583403C97068D65B7D7D178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60B382066047BBBAA2B4DAC1F00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A5E-5F83-4A20-8224-558572CE0263}"/>
      </w:docPartPr>
      <w:docPartBody>
        <w:p w:rsidR="00087235" w:rsidRDefault="00290A46" w:rsidP="00290A46">
          <w:pPr>
            <w:pStyle w:val="C260B382066047BBBAA2B4DAC1F000C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510ACAB4A94AFFB7303A5988269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50096-44EA-4AC6-8CCB-CB4F0B2B22DC}"/>
      </w:docPartPr>
      <w:docPartBody>
        <w:p w:rsidR="00087235" w:rsidRDefault="00290A46" w:rsidP="00290A46">
          <w:pPr>
            <w:pStyle w:val="E5510ACAB4A94AFFB7303A5988269FD5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D67600B3B431191A3DB00BCC17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2A449-1267-4EF1-AA83-26B83225EBC2}"/>
      </w:docPartPr>
      <w:docPartBody>
        <w:p w:rsidR="00087235" w:rsidRDefault="00290A46" w:rsidP="00290A46">
          <w:pPr>
            <w:pStyle w:val="82FD67600B3B431191A3DB00BCC17C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2DCC12176416390219C85B9E7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A3DF-5427-4072-8425-CDC2813E6015}"/>
      </w:docPartPr>
      <w:docPartBody>
        <w:p w:rsidR="00087235" w:rsidRDefault="00290A46" w:rsidP="00290A46">
          <w:pPr>
            <w:pStyle w:val="F282DCC12176416390219C85B9E7A23A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9DEC426614CC5A3B2CCDE3B68B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1A09F-7738-4E0E-9DC4-46E0B4647FD8}"/>
      </w:docPartPr>
      <w:docPartBody>
        <w:p w:rsidR="00087235" w:rsidRDefault="00290A46" w:rsidP="00290A46">
          <w:pPr>
            <w:pStyle w:val="F4D9DEC426614CC5A3B2CCDE3B68B5C7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1366F8FAC4C5EB240FAE560E8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624D-E095-4DD2-87E3-18FA102F7CB4}"/>
      </w:docPartPr>
      <w:docPartBody>
        <w:p w:rsidR="00087235" w:rsidRDefault="00290A46" w:rsidP="00290A46">
          <w:pPr>
            <w:pStyle w:val="54E1366F8FAC4C5EB240FAE560E8EA5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6379"/>
    <w:rsid w:val="00062CAC"/>
    <w:rsid w:val="00087235"/>
    <w:rsid w:val="00290A46"/>
    <w:rsid w:val="004B5E1B"/>
    <w:rsid w:val="008D2158"/>
    <w:rsid w:val="00C36EB0"/>
    <w:rsid w:val="00C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0A46"/>
    <w:rPr>
      <w:color w:val="808080"/>
    </w:rPr>
  </w:style>
  <w:style w:type="paragraph" w:customStyle="1" w:styleId="51FC241F3D3F470F8F295DD4BF0C6E7D">
    <w:name w:val="51FC241F3D3F470F8F295DD4BF0C6E7D"/>
    <w:rsid w:val="00C66379"/>
  </w:style>
  <w:style w:type="paragraph" w:customStyle="1" w:styleId="FF69BE00FEEE44289B152EAB67135A1E">
    <w:name w:val="FF69BE00FEEE44289B152EAB67135A1E"/>
    <w:rsid w:val="00C66379"/>
  </w:style>
  <w:style w:type="paragraph" w:customStyle="1" w:styleId="7240DA1A736042A1BA09823CF7178CF6">
    <w:name w:val="7240DA1A736042A1BA09823CF7178CF6"/>
    <w:rsid w:val="00C66379"/>
  </w:style>
  <w:style w:type="paragraph" w:customStyle="1" w:styleId="275E8C10F53B4FCEAF3A6BEBD390FFD2">
    <w:name w:val="275E8C10F53B4FCEAF3A6BEBD390FFD2"/>
    <w:rsid w:val="00C66379"/>
  </w:style>
  <w:style w:type="paragraph" w:customStyle="1" w:styleId="9DB5623676B642ADBA73EDBC85B700AB">
    <w:name w:val="9DB5623676B642ADBA73EDBC85B700AB"/>
    <w:rsid w:val="00C66379"/>
  </w:style>
  <w:style w:type="paragraph" w:customStyle="1" w:styleId="B0F1496C11DF48D1A2008ED2FD301EA6">
    <w:name w:val="B0F1496C11DF48D1A2008ED2FD301EA6"/>
    <w:rsid w:val="00C66379"/>
  </w:style>
  <w:style w:type="paragraph" w:customStyle="1" w:styleId="C79D09432E5841499D256A3BFA16D04F">
    <w:name w:val="C79D09432E5841499D256A3BFA16D04F"/>
    <w:rsid w:val="00C66379"/>
  </w:style>
  <w:style w:type="paragraph" w:customStyle="1" w:styleId="45C435D280FE474983DAC8C42D7EF209">
    <w:name w:val="45C435D280FE474983DAC8C42D7EF209"/>
    <w:rsid w:val="00C66379"/>
  </w:style>
  <w:style w:type="paragraph" w:customStyle="1" w:styleId="EA629AE280D141B09F1A79C495572DAF">
    <w:name w:val="EA629AE280D141B09F1A79C495572DAF"/>
    <w:rsid w:val="00C66379"/>
  </w:style>
  <w:style w:type="paragraph" w:customStyle="1" w:styleId="BCFBCBD4C7354DB59F8418FD7E93C83C">
    <w:name w:val="BCFBCBD4C7354DB59F8418FD7E93C83C"/>
    <w:rsid w:val="00C66379"/>
  </w:style>
  <w:style w:type="paragraph" w:customStyle="1" w:styleId="EE900B7FF6C9426E8BB6891E117049C6">
    <w:name w:val="EE900B7FF6C9426E8BB6891E117049C6"/>
    <w:rsid w:val="00C66379"/>
  </w:style>
  <w:style w:type="paragraph" w:customStyle="1" w:styleId="F861E4248F0A40C5A1DAE45A3171B9A9">
    <w:name w:val="F861E4248F0A40C5A1DAE45A3171B9A9"/>
    <w:rsid w:val="00C66379"/>
  </w:style>
  <w:style w:type="paragraph" w:customStyle="1" w:styleId="2E695D87BF0D4B3D8F084404D89CE251">
    <w:name w:val="2E695D87BF0D4B3D8F084404D89CE251"/>
    <w:rsid w:val="00C66379"/>
  </w:style>
  <w:style w:type="paragraph" w:customStyle="1" w:styleId="E8F3F306CB4D4995B9AFF73E1B196EB8">
    <w:name w:val="E8F3F306CB4D4995B9AFF73E1B196EB8"/>
    <w:rsid w:val="00C66379"/>
  </w:style>
  <w:style w:type="paragraph" w:customStyle="1" w:styleId="A0278D3059604078BD8D6E7AB014B473">
    <w:name w:val="A0278D3059604078BD8D6E7AB014B473"/>
    <w:rsid w:val="00C66379"/>
  </w:style>
  <w:style w:type="paragraph" w:customStyle="1" w:styleId="014B9DB85FCC452BBE314C1358927DBB">
    <w:name w:val="014B9DB85FCC452BBE314C1358927DBB"/>
    <w:rsid w:val="00C66379"/>
  </w:style>
  <w:style w:type="paragraph" w:customStyle="1" w:styleId="0C8F462BC62347D08A88DD98C413CF1E">
    <w:name w:val="0C8F462BC62347D08A88DD98C413CF1E"/>
    <w:rsid w:val="00C66379"/>
  </w:style>
  <w:style w:type="paragraph" w:customStyle="1" w:styleId="C07E803DC9304AF29B9E9160982F4181">
    <w:name w:val="C07E803DC9304AF29B9E9160982F4181"/>
    <w:rsid w:val="00C66379"/>
  </w:style>
  <w:style w:type="paragraph" w:customStyle="1" w:styleId="AF4998415A364BCEB0F1CB307C36EDC6">
    <w:name w:val="AF4998415A364BCEB0F1CB307C36EDC6"/>
    <w:rsid w:val="00C66379"/>
  </w:style>
  <w:style w:type="paragraph" w:customStyle="1" w:styleId="3067E45A2D984AE1A9AD0D50067B0DEC">
    <w:name w:val="3067E45A2D984AE1A9AD0D50067B0DEC"/>
    <w:rsid w:val="00C66379"/>
  </w:style>
  <w:style w:type="paragraph" w:customStyle="1" w:styleId="F331B7B8AA684C14A140AD80CBED3864">
    <w:name w:val="F331B7B8AA684C14A140AD80CBED3864"/>
    <w:rsid w:val="00C66379"/>
  </w:style>
  <w:style w:type="paragraph" w:customStyle="1" w:styleId="FF127FA3BFC946A8BAB19B4E5DC43639">
    <w:name w:val="FF127FA3BFC946A8BAB19B4E5DC43639"/>
    <w:rsid w:val="00C66379"/>
  </w:style>
  <w:style w:type="paragraph" w:customStyle="1" w:styleId="34A6398E28594296AD326CC8205491D3">
    <w:name w:val="34A6398E28594296AD326CC8205491D3"/>
    <w:rsid w:val="00C66379"/>
  </w:style>
  <w:style w:type="paragraph" w:customStyle="1" w:styleId="0100FF0F188A4C058AD759A0D98FE02B">
    <w:name w:val="0100FF0F188A4C058AD759A0D98FE02B"/>
    <w:rsid w:val="00C66379"/>
  </w:style>
  <w:style w:type="paragraph" w:customStyle="1" w:styleId="20B8A3861F1248478A5F7DC8AF750CA4">
    <w:name w:val="20B8A3861F1248478A5F7DC8AF750CA4"/>
    <w:rsid w:val="00C66379"/>
  </w:style>
  <w:style w:type="paragraph" w:customStyle="1" w:styleId="FA7881F40B884BD184E579DAFF99C126">
    <w:name w:val="FA7881F40B884BD184E579DAFF99C126"/>
    <w:rsid w:val="00C66379"/>
  </w:style>
  <w:style w:type="paragraph" w:customStyle="1" w:styleId="02D37DEF6B8D4CE8A088286AD547FAEC">
    <w:name w:val="02D37DEF6B8D4CE8A088286AD547FAEC"/>
    <w:rsid w:val="00C66379"/>
  </w:style>
  <w:style w:type="paragraph" w:customStyle="1" w:styleId="1591D1E55D2D40C0A7B4C5AE42F12536">
    <w:name w:val="1591D1E55D2D40C0A7B4C5AE42F12536"/>
    <w:rsid w:val="00C66379"/>
  </w:style>
  <w:style w:type="paragraph" w:customStyle="1" w:styleId="9A37E676B0DE40A69C6CCD310ED3E2E8">
    <w:name w:val="9A37E676B0DE40A69C6CCD310ED3E2E8"/>
    <w:rsid w:val="00C66379"/>
  </w:style>
  <w:style w:type="paragraph" w:customStyle="1" w:styleId="44AFF5FE92214579AED37416F7EFBF33">
    <w:name w:val="44AFF5FE92214579AED37416F7EFBF33"/>
    <w:rsid w:val="00C66379"/>
  </w:style>
  <w:style w:type="paragraph" w:customStyle="1" w:styleId="6D87DDA2A3FA49E1B5613230233DFC1C">
    <w:name w:val="6D87DDA2A3FA49E1B5613230233DFC1C"/>
    <w:rsid w:val="00C66379"/>
  </w:style>
  <w:style w:type="paragraph" w:customStyle="1" w:styleId="FEBFAC9F0CE6486F9A233E7D49B6477A">
    <w:name w:val="FEBFAC9F0CE6486F9A233E7D49B6477A"/>
    <w:rsid w:val="00C66379"/>
  </w:style>
  <w:style w:type="paragraph" w:customStyle="1" w:styleId="E57747274C48481FB7795E54522D20EE">
    <w:name w:val="E57747274C48481FB7795E54522D20EE"/>
    <w:rsid w:val="00C66379"/>
  </w:style>
  <w:style w:type="paragraph" w:customStyle="1" w:styleId="56351C45D05543E0BD8C99C92CCEE233">
    <w:name w:val="56351C45D05543E0BD8C99C92CCEE233"/>
    <w:rsid w:val="00C66379"/>
  </w:style>
  <w:style w:type="paragraph" w:customStyle="1" w:styleId="7EF79AA7D6B14890A49E73E675F33E58">
    <w:name w:val="7EF79AA7D6B14890A49E73E675F33E58"/>
    <w:rsid w:val="00C66379"/>
  </w:style>
  <w:style w:type="paragraph" w:customStyle="1" w:styleId="79094579A76647BE8DF81DAF7B2768C6">
    <w:name w:val="79094579A76647BE8DF81DAF7B2768C6"/>
    <w:rsid w:val="00C66379"/>
  </w:style>
  <w:style w:type="paragraph" w:customStyle="1" w:styleId="AFCE028592444056B6E49A98F4AE4A13">
    <w:name w:val="AFCE028592444056B6E49A98F4AE4A13"/>
    <w:rsid w:val="00C66379"/>
  </w:style>
  <w:style w:type="paragraph" w:customStyle="1" w:styleId="20B8A3861F1248478A5F7DC8AF750CA41">
    <w:name w:val="20B8A3861F1248478A5F7DC8AF750CA4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1">
    <w:name w:val="FA7881F40B884BD184E579DAFF99C12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1">
    <w:name w:val="02D37DEF6B8D4CE8A088286AD547FAEC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1">
    <w:name w:val="1591D1E55D2D40C0A7B4C5AE42F1253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1">
    <w:name w:val="AFCE028592444056B6E49A98F4AE4A13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">
    <w:name w:val="F8ACAC96812D4F58A299A01A8E7A3820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40A031045241C0894FB2132DC07B05">
    <w:name w:val="F940A031045241C0894FB2132DC07B05"/>
    <w:rsid w:val="00C66379"/>
  </w:style>
  <w:style w:type="paragraph" w:customStyle="1" w:styleId="FD425493ED644D5ABACB0439E2038353">
    <w:name w:val="FD425493ED644D5ABACB0439E2038353"/>
    <w:rsid w:val="00C66379"/>
  </w:style>
  <w:style w:type="paragraph" w:customStyle="1" w:styleId="30685E302A8742DFADB56E358638F67F">
    <w:name w:val="30685E302A8742DFADB56E358638F67F"/>
    <w:rsid w:val="00C66379"/>
  </w:style>
  <w:style w:type="paragraph" w:customStyle="1" w:styleId="5A3F7C8F4A0D4E258E9555B40906BB85">
    <w:name w:val="5A3F7C8F4A0D4E258E9555B40906BB85"/>
    <w:rsid w:val="00C66379"/>
  </w:style>
  <w:style w:type="paragraph" w:customStyle="1" w:styleId="EA0046BC063A437786879BBE02CD4147">
    <w:name w:val="EA0046BC063A437786879BBE02CD4147"/>
    <w:rsid w:val="00C66379"/>
  </w:style>
  <w:style w:type="paragraph" w:customStyle="1" w:styleId="0D0C968A3EC746B99AD9D6771629478F">
    <w:name w:val="0D0C968A3EC746B99AD9D6771629478F"/>
    <w:rsid w:val="00C66379"/>
  </w:style>
  <w:style w:type="paragraph" w:customStyle="1" w:styleId="C9F8AB1E7BE14C8791352CB76002F115">
    <w:name w:val="C9F8AB1E7BE14C8791352CB76002F115"/>
    <w:rsid w:val="00C66379"/>
  </w:style>
  <w:style w:type="paragraph" w:customStyle="1" w:styleId="20B8A3861F1248478A5F7DC8AF750CA42">
    <w:name w:val="20B8A3861F1248478A5F7DC8AF750CA4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2">
    <w:name w:val="FA7881F40B884BD184E579DAFF99C12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2">
    <w:name w:val="02D37DEF6B8D4CE8A088286AD547FAEC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2">
    <w:name w:val="1591D1E55D2D40C0A7B4C5AE42F1253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2">
    <w:name w:val="AFCE028592444056B6E49A98F4AE4A13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1">
    <w:name w:val="F8ACAC96812D4F58A299A01A8E7A3820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1">
    <w:name w:val="EA0046BC063A437786879BBE02CD4147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">
    <w:name w:val="1D65B45CD04F43149387336D0902699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">
    <w:name w:val="45E56AC748664E95A9C16ABB07440F0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">
    <w:name w:val="F9A3983CD2324F4DA462B01AE383A4E3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">
    <w:name w:val="B0B3C17B14944B9BB263A08865F7443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">
    <w:name w:val="75F3CBCBE6E340B1B32072817FC8131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">
    <w:name w:val="55F1221C885F4D3D8A060DF5D0149BD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">
    <w:name w:val="14CB64C638784324A9C6C8AC908685F0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">
    <w:name w:val="F11AC5153B404AB59AED7286E73AF1EA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43D1B86A5D44DF2A15AE724D1C6E511">
    <w:name w:val="A43D1B86A5D44DF2A15AE724D1C6E51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047B318CB447EF9A66B12844D04DB5">
    <w:name w:val="66047B318CB447EF9A66B12844D04DB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11343AF6A544044BB06897230371A07">
    <w:name w:val="011343AF6A544044BB06897230371A07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61DD52337D54086BC8074F4C96134BB">
    <w:name w:val="A61DD52337D54086BC8074F4C96134BB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D3821FD14344D50BEB6FE143320D64D">
    <w:name w:val="0D3821FD14344D50BEB6FE143320D64D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9F8AB1E7BE14C8791352CB76002F1151">
    <w:name w:val="C9F8AB1E7BE14C8791352CB76002F1151"/>
    <w:rsid w:val="00C36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3">
    <w:name w:val="20B8A3861F1248478A5F7DC8AF750CA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3">
    <w:name w:val="FA7881F40B884BD184E579DAFF99C12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3">
    <w:name w:val="02D37DEF6B8D4CE8A088286AD547FA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3">
    <w:name w:val="1591D1E55D2D40C0A7B4C5AE42F1253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3">
    <w:name w:val="AFCE028592444056B6E49A98F4AE4A1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2">
    <w:name w:val="EA0046BC063A437786879BBE02CD4147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1">
    <w:name w:val="1D65B45CD04F43149387336D09026991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1">
    <w:name w:val="45E56AC748664E95A9C16ABB07440F0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1">
    <w:name w:val="F9A3983CD2324F4DA462B01AE383A4E3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1">
    <w:name w:val="B0B3C17B14944B9BB263A08865F7443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1">
    <w:name w:val="75F3CBCBE6E340B1B32072817FC8131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1">
    <w:name w:val="55F1221C885F4D3D8A060DF5D0149BD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1">
    <w:name w:val="14CB64C638784324A9C6C8AC908685F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1">
    <w:name w:val="F11AC5153B404AB59AED7286E73AF1EA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">
    <w:name w:val="74C55E3B254C4700A3A14D36E401A59B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">
    <w:name w:val="1265ECCFDB9848A28F94FA95D8EFFE00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">
    <w:name w:val="66311F4D32484FA29E46AE726FCD96EC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">
    <w:name w:val="73216ED284FD46BF8D7F6099641BA4B9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">
    <w:name w:val="A185725624F443CBAEBF091EF485EDF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">
    <w:name w:val="EA81C07CE6CE41089C9768C56380B0BB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4">
    <w:name w:val="20B8A3861F1248478A5F7DC8AF750CA4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4">
    <w:name w:val="FA7881F40B884BD184E579DAFF99C12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4">
    <w:name w:val="02D37DEF6B8D4CE8A088286AD547FAEC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4">
    <w:name w:val="1591D1E55D2D40C0A7B4C5AE42F1253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4">
    <w:name w:val="AFCE028592444056B6E49A98F4AE4A1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3">
    <w:name w:val="EA0046BC063A437786879BBE02CD4147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2">
    <w:name w:val="1D65B45CD04F43149387336D09026991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2">
    <w:name w:val="45E56AC748664E95A9C16ABB07440F0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2">
    <w:name w:val="F9A3983CD2324F4DA462B01AE383A4E3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2">
    <w:name w:val="B0B3C17B14944B9BB263A08865F7443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2">
    <w:name w:val="75F3CBCBE6E340B1B32072817FC8131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2">
    <w:name w:val="55F1221C885F4D3D8A060DF5D0149BD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2">
    <w:name w:val="14CB64C638784324A9C6C8AC908685F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2">
    <w:name w:val="F11AC5153B404AB59AED7286E73AF1EA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1">
    <w:name w:val="74C55E3B254C4700A3A14D36E401A59B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1">
    <w:name w:val="1265ECCFDB9848A28F94FA95D8EFFE0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1">
    <w:name w:val="66311F4D32484FA29E46AE726FCD96EC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1">
    <w:name w:val="73216ED284FD46BF8D7F6099641BA4B9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1">
    <w:name w:val="A185725624F443CBAEBF091EF485EDF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">
    <w:name w:val="559F17475D4245E58BAF23C79E8EB1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1">
    <w:name w:val="EA81C07CE6CE41089C9768C56380B0BB1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5">
    <w:name w:val="20B8A3861F1248478A5F7DC8AF750CA4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5">
    <w:name w:val="FA7881F40B884BD184E579DAFF99C12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5">
    <w:name w:val="02D37DEF6B8D4CE8A088286AD547FAEC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5">
    <w:name w:val="1591D1E55D2D40C0A7B4C5AE42F1253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5">
    <w:name w:val="AFCE028592444056B6E49A98F4AE4A13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4">
    <w:name w:val="EA0046BC063A437786879BBE02CD4147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3">
    <w:name w:val="1D65B45CD04F43149387336D09026991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3">
    <w:name w:val="45E56AC748664E95A9C16ABB07440F0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3">
    <w:name w:val="F9A3983CD2324F4DA462B01AE383A4E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3">
    <w:name w:val="B0B3C17B14944B9BB263A08865F7443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3">
    <w:name w:val="75F3CBCBE6E340B1B32072817FC8131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3">
    <w:name w:val="55F1221C885F4D3D8A060DF5D0149BD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3">
    <w:name w:val="14CB64C638784324A9C6C8AC908685F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3">
    <w:name w:val="F11AC5153B404AB59AED7286E73AF1EA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2">
    <w:name w:val="74C55E3B254C4700A3A14D36E401A59B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2">
    <w:name w:val="1265ECCFDB9848A28F94FA95D8EFFE0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2">
    <w:name w:val="66311F4D32484FA29E46AE726FCD96EC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2">
    <w:name w:val="73216ED284FD46BF8D7F6099641BA4B9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2">
    <w:name w:val="A185725624F443CBAEBF091EF485EDF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1">
    <w:name w:val="559F17475D4245E58BAF23C79E8EB10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2">
    <w:name w:val="EA81C07CE6CE41089C9768C56380B0BB2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6">
    <w:name w:val="20B8A3861F1248478A5F7DC8AF750CA4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6">
    <w:name w:val="FA7881F40B884BD184E579DAFF99C12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6">
    <w:name w:val="02D37DEF6B8D4CE8A088286AD547FAEC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6">
    <w:name w:val="1591D1E55D2D40C0A7B4C5AE42F1253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6">
    <w:name w:val="AFCE028592444056B6E49A98F4AE4A13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5">
    <w:name w:val="EA0046BC063A437786879BBE02CD4147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4">
    <w:name w:val="1D65B45CD04F43149387336D09026991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4">
    <w:name w:val="45E56AC748664E95A9C16ABB07440F0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4">
    <w:name w:val="F9A3983CD2324F4DA462B01AE383A4E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4">
    <w:name w:val="B0B3C17B14944B9BB263A08865F7443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4">
    <w:name w:val="75F3CBCBE6E340B1B32072817FC8131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4">
    <w:name w:val="55F1221C885F4D3D8A060DF5D0149BD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4">
    <w:name w:val="14CB64C638784324A9C6C8AC908685F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4">
    <w:name w:val="F11AC5153B404AB59AED7286E73AF1EA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3">
    <w:name w:val="74C55E3B254C4700A3A14D36E401A59B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3">
    <w:name w:val="1265ECCFDB9848A28F94FA95D8EFFE0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3">
    <w:name w:val="66311F4D32484FA29E46AE726FCD96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3">
    <w:name w:val="73216ED284FD46BF8D7F6099641BA4B9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3">
    <w:name w:val="A185725624F443CBAEBF091EF485EDF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2">
    <w:name w:val="559F17475D4245E58BAF23C79E8EB10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3">
    <w:name w:val="EA81C07CE6CE41089C9768C56380B0BB3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7">
    <w:name w:val="20B8A3861F1248478A5F7DC8AF750CA4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7">
    <w:name w:val="FA7881F40B884BD184E579DAFF99C12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7">
    <w:name w:val="02D37DEF6B8D4CE8A088286AD547FAE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7">
    <w:name w:val="1591D1E55D2D40C0A7B4C5AE42F1253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7">
    <w:name w:val="AFCE028592444056B6E49A98F4AE4A13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AC4ACC9D514A87BB12B54D4691004B">
    <w:name w:val="0EAC4ACC9D514A87BB12B54D4691004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00C03C7F1ED4BFD9C5F973077E9289E">
    <w:name w:val="C00C03C7F1ED4BFD9C5F973077E928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1EA088486D24B3EB8F39041A3B949E1">
    <w:name w:val="81EA088486D24B3EB8F39041A3B949E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C3CC382DA704E3FBEB9389BBEE0758F">
    <w:name w:val="CC3CC382DA704E3FBEB9389BBEE0758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50B03A170724CAEA2519EDFA94ABFFD">
    <w:name w:val="850B03A170724CAEA2519EDFA94ABFF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3C5C3386D14C209536A41FDF25A872">
    <w:name w:val="733C5C3386D14C209536A41FDF25A87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A0949F7C3CC43C5AD3D4F2E3C0E51DC">
    <w:name w:val="5A0949F7C3CC43C5AD3D4F2E3C0E51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C0F74282474DB692A6D9128FC484D2">
    <w:name w:val="12C0F74282474DB692A6D9128FC484D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0E63EAA425349209EA3CCF241B00CDC">
    <w:name w:val="D0E63EAA425349209EA3CCF241B00C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118F62D9B9B44619D5B1B0CF4E16D30">
    <w:name w:val="3118F62D9B9B44619D5B1B0CF4E16D30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7C2B472E6474000B9EF11698BA90A6C">
    <w:name w:val="87C2B472E6474000B9EF11698BA90A6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B9F07979F004B6EAEB287F3A2277A0E">
    <w:name w:val="FB9F07979F004B6EAEB287F3A2277A0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FF42C9C3CD14526A808D8CC77FAE2FE">
    <w:name w:val="7FF42C9C3CD14526A808D8CC77FAE2F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956CE09EDB5459F8F7AE436EE0CECDB">
    <w:name w:val="3956CE09EDB5459F8F7AE436EE0CECD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4FB9EF094B3421EA210DBF5AD692916">
    <w:name w:val="E4FB9EF094B3421EA210DBF5AD69291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76347905CE942C387F7A7F799880941">
    <w:name w:val="976347905CE942C387F7A7F79988094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75834C0EDF1404CB9DBF2B01740B473">
    <w:name w:val="D75834C0EDF1404CB9DBF2B01740B47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5438B77D6244D9DA561F7705DFABE04">
    <w:name w:val="25438B77D6244D9DA561F7705DFABE0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5010DEB2583403C97068D65B7D7D178">
    <w:name w:val="65010DEB2583403C97068D65B7D7D178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260B382066047BBBAA2B4DAC1F000CE">
    <w:name w:val="C260B382066047BBBAA2B4DAC1F000C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5510ACAB4A94AFFB7303A5988269FD5">
    <w:name w:val="E5510ACAB4A94AFFB7303A5988269FD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2FD67600B3B431191A3DB00BCC17C9E">
    <w:name w:val="82FD67600B3B431191A3DB00BCC17C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282DCC12176416390219C85B9E7A23A">
    <w:name w:val="F282DCC12176416390219C85B9E7A23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4D9DEC426614CC5A3B2CCDE3B68B5C7">
    <w:name w:val="F4D9DEC426614CC5A3B2CCDE3B68B5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4E1366F8FAC4C5EB240FAE560E8EA51">
    <w:name w:val="54E1366F8FAC4C5EB240FAE560E8EA5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D865320971467EBFBCDB4149232C63">
    <w:name w:val="FAD865320971467EBFBCDB4149232C6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9CD3A12EA9D4F4CA925844A574437B6">
    <w:name w:val="59CD3A12EA9D4F4CA925844A574437B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E3D98AC428246DE8E5057C18389DECD">
    <w:name w:val="9E3D98AC428246DE8E5057C18389DEC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7FED11A7E5E4F5EBAB882C6D5532EEF">
    <w:name w:val="C7FED11A7E5E4F5EBAB882C6D5532EE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830279DC3CB461D8981DBEFBCC890A9">
    <w:name w:val="A830279DC3CB461D8981DBEFBCC890A9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13CF4EB779440CBA1E2E50512E16AB">
    <w:name w:val="0E13CF4EB779440CBA1E2E50512E16A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8F36425813E4D3FBA136F69F0C251FC">
    <w:name w:val="68F36425813E4D3FBA136F69F0C251F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26894EB844942558B25DFC5A810D913">
    <w:name w:val="226894EB844942558B25DFC5A810D91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C7C588DCB68404F9ABEA0A28FAEBCB1">
    <w:name w:val="BC7C588DCB68404F9ABEA0A28FAEBCB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0F99B6B11134EF1A51B8DA0343AAE84">
    <w:name w:val="F0F99B6B11134EF1A51B8DA0343AAE8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B2E7E788E584E9CBCC523E1E8F52E96">
    <w:name w:val="2B2E7E788E584E9CBCC523E1E8F52E9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E3C9C3794684C38BFFEB55DCC747BCF">
    <w:name w:val="EE3C9C3794684C38BFFEB55DCC747BC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0CBB67408C1494FB201195EEAAE8D97">
    <w:name w:val="E0CBB67408C1494FB201195EEAAE8D9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0A1841AAA1E4962A01A3961590A04E5">
    <w:name w:val="60A1841AAA1E4962A01A3961590A04E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5929D16855142A588F142F1192EB44E">
    <w:name w:val="C5929D16855142A588F142F1192EB44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701D1F3B97484996D529C8CB5EC2DA">
    <w:name w:val="66701D1F3B97484996D529C8CB5EC2D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1552145ACC241CCBA676230C44DF18F">
    <w:name w:val="E1552145ACC241CCBA676230C44DF18F"/>
    <w:rsid w:val="00290A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4</Pages>
  <Words>431</Words>
  <Characters>2145</Characters>
  <CharactersWithSpaces>2457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2023-01-20T17:30:00Z</dcterms:created>
  <dc:creator>Pref10</dc:creator>
  <dc:description/>
  <dc:language>pt-BR</dc:language>
  <cp:lastModifiedBy/>
  <cp:lastPrinted>2022-04-12T13:31:00Z</cp:lastPrinted>
  <dcterms:modified xsi:type="dcterms:W3CDTF">2023-01-20T14:42:23Z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