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F8F7" w14:textId="77777777" w:rsidR="00097924" w:rsidRDefault="00000000">
      <w:pPr>
        <w:pStyle w:val="Standard"/>
        <w:suppressAutoHyphens w:val="0"/>
        <w:autoSpaceDE w:val="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(LOGOMARCA/TIMBRE DA ENTIDADE)</w:t>
      </w:r>
    </w:p>
    <w:p w14:paraId="7EE2F681" w14:textId="77777777" w:rsidR="00097924" w:rsidRDefault="00097924">
      <w:pPr>
        <w:pStyle w:val="Standard"/>
        <w:suppressAutoHyphens w:val="0"/>
        <w:autoSpaceDE w:val="0"/>
        <w:jc w:val="both"/>
        <w:rPr>
          <w:rFonts w:ascii="Arial" w:eastAsia="Times New Roman" w:hAnsi="Arial"/>
          <w:b/>
          <w:bCs/>
          <w:color w:val="000000"/>
          <w:lang w:eastAsia="pt-BR" w:bidi="ar-SA"/>
        </w:rPr>
      </w:pPr>
    </w:p>
    <w:p w14:paraId="6417A20E" w14:textId="77777777" w:rsidR="00097924" w:rsidRDefault="00097924">
      <w:pPr>
        <w:pStyle w:val="Standard"/>
        <w:suppressAutoHyphens w:val="0"/>
        <w:autoSpaceDE w:val="0"/>
        <w:jc w:val="both"/>
        <w:rPr>
          <w:rFonts w:ascii="Arial" w:eastAsia="Times New Roman" w:hAnsi="Arial"/>
          <w:b/>
          <w:bCs/>
          <w:color w:val="000000"/>
          <w:lang w:eastAsia="pt-BR" w:bidi="ar-SA"/>
        </w:rPr>
      </w:pPr>
    </w:p>
    <w:p w14:paraId="79B0E234" w14:textId="77777777" w:rsidR="00097924" w:rsidRDefault="00000000">
      <w:pPr>
        <w:pStyle w:val="Standard"/>
        <w:widowControl w:val="0"/>
        <w:spacing w:line="360" w:lineRule="auto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ANEXO V</w:t>
      </w:r>
    </w:p>
    <w:p w14:paraId="11E2CD0B" w14:textId="77777777" w:rsidR="00097924" w:rsidRDefault="00097924">
      <w:pPr>
        <w:pStyle w:val="Standard"/>
        <w:widowControl w:val="0"/>
        <w:spacing w:line="360" w:lineRule="auto"/>
        <w:jc w:val="center"/>
        <w:rPr>
          <w:rFonts w:ascii="Arial" w:hAnsi="Arial"/>
          <w:b/>
          <w:bCs/>
          <w:color w:val="000000"/>
        </w:rPr>
      </w:pPr>
    </w:p>
    <w:p w14:paraId="44E0E50E" w14:textId="77777777" w:rsidR="00097924" w:rsidRDefault="00000000">
      <w:pPr>
        <w:pStyle w:val="Standard"/>
        <w:widowControl w:val="0"/>
        <w:spacing w:line="360" w:lineRule="auto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PLANO DE TRABALHO</w:t>
      </w:r>
    </w:p>
    <w:p w14:paraId="02C01D8F" w14:textId="77777777" w:rsidR="00097924" w:rsidRDefault="00097924">
      <w:pPr>
        <w:pStyle w:val="Standard"/>
        <w:widowControl w:val="0"/>
        <w:spacing w:line="360" w:lineRule="auto"/>
        <w:jc w:val="center"/>
        <w:rPr>
          <w:rFonts w:ascii="Arial" w:hAnsi="Arial"/>
          <w:b/>
          <w:bCs/>
          <w:color w:val="000000"/>
        </w:rPr>
      </w:pPr>
    </w:p>
    <w:tbl>
      <w:tblPr>
        <w:tblW w:w="9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7"/>
        <w:gridCol w:w="205"/>
        <w:gridCol w:w="103"/>
        <w:gridCol w:w="59"/>
        <w:gridCol w:w="1016"/>
        <w:gridCol w:w="1230"/>
        <w:gridCol w:w="326"/>
        <w:gridCol w:w="3165"/>
      </w:tblGrid>
      <w:tr w:rsidR="00097924" w14:paraId="2AA89241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1F3AB7C4" w14:textId="77777777" w:rsidR="00097924" w:rsidRDefault="00000000">
            <w:pPr>
              <w:pStyle w:val="Standarduser"/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 DA SECRETARIA RESPONSÁVEL PELA PARCERIA</w:t>
            </w:r>
          </w:p>
        </w:tc>
      </w:tr>
      <w:tr w:rsidR="00097924" w14:paraId="29D0F41F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1FFF8D00" w14:textId="77777777" w:rsidR="00097924" w:rsidRDefault="00000000">
            <w:pPr>
              <w:pStyle w:val="Standarduser"/>
              <w:tabs>
                <w:tab w:val="left" w:pos="284"/>
                <w:tab w:val="left" w:pos="851"/>
              </w:tabs>
              <w:snapToGrid w:val="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Desenvolvimento Social</w:t>
            </w:r>
          </w:p>
        </w:tc>
      </w:tr>
      <w:tr w:rsidR="00097924" w14:paraId="0F1B2269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503208CD" w14:textId="77777777" w:rsidR="00097924" w:rsidRDefault="00000000">
            <w:pPr>
              <w:pStyle w:val="Standarduser"/>
              <w:tabs>
                <w:tab w:val="left" w:pos="284"/>
                <w:tab w:val="left" w:pos="32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Telefone</w:t>
            </w:r>
          </w:p>
          <w:p w14:paraId="2A887B83" w14:textId="77777777" w:rsidR="00097924" w:rsidRDefault="00000000">
            <w:pPr>
              <w:pStyle w:val="Standarduser"/>
              <w:tabs>
                <w:tab w:val="left" w:pos="284"/>
                <w:tab w:val="left" w:pos="320"/>
                <w:tab w:val="left" w:pos="851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3559-1078</w:t>
            </w:r>
          </w:p>
        </w:tc>
        <w:tc>
          <w:tcPr>
            <w:tcW w:w="4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50F71EAA" w14:textId="77777777" w:rsidR="00097924" w:rsidRDefault="00000000">
            <w:pPr>
              <w:pStyle w:val="Standarduser"/>
              <w:tabs>
                <w:tab w:val="left" w:pos="284"/>
                <w:tab w:val="left" w:pos="32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</w:t>
            </w:r>
          </w:p>
          <w:p w14:paraId="336043F0" w14:textId="77777777" w:rsidR="00097924" w:rsidRDefault="00000000">
            <w:pPr>
              <w:pStyle w:val="Standarduser"/>
              <w:tabs>
                <w:tab w:val="left" w:pos="284"/>
                <w:tab w:val="left" w:pos="320"/>
                <w:tab w:val="left" w:pos="851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Avenida Presidente Tancredo Neves, n° 275, Jardim Três Rosas – Guaxupé/MG.</w:t>
            </w:r>
          </w:p>
        </w:tc>
      </w:tr>
      <w:tr w:rsidR="00097924" w14:paraId="3363FC88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1F03CFEB" w14:textId="77777777" w:rsidR="00097924" w:rsidRDefault="00000000">
            <w:pPr>
              <w:pStyle w:val="Standarduser"/>
              <w:tabs>
                <w:tab w:val="left" w:pos="284"/>
                <w:tab w:val="left" w:pos="32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Representante Legal</w:t>
            </w:r>
          </w:p>
          <w:p w14:paraId="704C1F91" w14:textId="77777777" w:rsidR="00097924" w:rsidRDefault="00000000">
            <w:pPr>
              <w:pStyle w:val="Standard"/>
              <w:widowControl w:val="0"/>
            </w:pPr>
            <w:r>
              <w:rPr>
                <w:rFonts w:ascii="Arial" w:hAnsi="Arial"/>
                <w:color w:val="000000"/>
              </w:rPr>
              <w:t>Renata Valéria Rocha Fernandes</w:t>
            </w:r>
          </w:p>
        </w:tc>
      </w:tr>
      <w:tr w:rsidR="00097924" w14:paraId="74D4BF3C" w14:textId="7777777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1DDBB4D1" w14:textId="77777777" w:rsidR="00097924" w:rsidRDefault="00000000">
            <w:pPr>
              <w:pStyle w:val="Standarduser"/>
              <w:tabs>
                <w:tab w:val="left" w:pos="284"/>
                <w:tab w:val="left" w:pos="72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Gestora da Parceria</w:t>
            </w:r>
          </w:p>
          <w:p w14:paraId="10B46D60" w14:textId="77777777" w:rsidR="00097924" w:rsidRDefault="00000000">
            <w:pPr>
              <w:pStyle w:val="Standarduser"/>
              <w:tabs>
                <w:tab w:val="left" w:pos="284"/>
                <w:tab w:val="left" w:pos="720"/>
                <w:tab w:val="left" w:pos="851"/>
              </w:tabs>
              <w:snapToGrid w:val="0"/>
              <w:jc w:val="both"/>
            </w:pPr>
            <w:proofErr w:type="spellStart"/>
            <w:r>
              <w:rPr>
                <w:rStyle w:val="TextodoMarcadordePosio"/>
                <w:rFonts w:ascii="Arial" w:hAnsi="Arial" w:cs="Arial"/>
                <w:color w:val="000000"/>
                <w:sz w:val="24"/>
                <w:szCs w:val="24"/>
              </w:rPr>
              <w:t>Anamélia</w:t>
            </w:r>
            <w:proofErr w:type="spellEnd"/>
            <w:r>
              <w:rPr>
                <w:rStyle w:val="TextodoMarcadordePosio"/>
                <w:rFonts w:ascii="Arial" w:hAnsi="Arial" w:cs="Arial"/>
                <w:color w:val="000000"/>
                <w:sz w:val="24"/>
                <w:szCs w:val="24"/>
              </w:rPr>
              <w:t xml:space="preserve"> Maria Resende</w:t>
            </w:r>
          </w:p>
        </w:tc>
      </w:tr>
      <w:tr w:rsidR="00097924" w14:paraId="7EBD5D81" w14:textId="7777777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20B945F4" w14:textId="77777777" w:rsidR="00097924" w:rsidRDefault="00000000">
            <w:pPr>
              <w:pStyle w:val="Standarduser"/>
              <w:numPr>
                <w:ilvl w:val="0"/>
                <w:numId w:val="1"/>
              </w:numPr>
              <w:tabs>
                <w:tab w:val="left" w:pos="284"/>
                <w:tab w:val="left" w:pos="720"/>
                <w:tab w:val="left" w:pos="851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 DA ORGANIZAÇÃO DA SOCIEDADE CIVIL DE INTERESSE PÚBLICO PARCEIRA:</w:t>
            </w:r>
          </w:p>
        </w:tc>
      </w:tr>
      <w:tr w:rsidR="00097924" w14:paraId="0BD0EB74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41B92316" w14:textId="77777777" w:rsidR="00097924" w:rsidRDefault="00000000">
            <w:pPr>
              <w:pStyle w:val="Standarduser"/>
              <w:tabs>
                <w:tab w:val="left" w:pos="284"/>
                <w:tab w:val="left" w:pos="720"/>
                <w:tab w:val="left" w:pos="851"/>
              </w:tabs>
              <w:snapToGrid w:val="0"/>
              <w:jc w:val="both"/>
            </w:pPr>
            <w:r>
              <w:rPr>
                <w:rStyle w:val="TextodoMarcadordePosio"/>
                <w:rFonts w:ascii="Arial" w:hAnsi="Arial" w:cs="Arial"/>
                <w:b/>
                <w:color w:val="000000"/>
                <w:sz w:val="24"/>
                <w:szCs w:val="24"/>
              </w:rPr>
              <w:t>Nome da OSC:</w:t>
            </w:r>
          </w:p>
          <w:p w14:paraId="7683DB54" w14:textId="77777777" w:rsidR="00097924" w:rsidRDefault="00097924">
            <w:pPr>
              <w:pStyle w:val="Standarduser"/>
              <w:tabs>
                <w:tab w:val="left" w:pos="284"/>
                <w:tab w:val="left" w:pos="720"/>
                <w:tab w:val="left" w:pos="851"/>
              </w:tabs>
              <w:snapToGrid w:val="0"/>
              <w:jc w:val="both"/>
            </w:pPr>
          </w:p>
          <w:p w14:paraId="3B822BA3" w14:textId="77777777" w:rsidR="00097924" w:rsidRDefault="00097924">
            <w:pPr>
              <w:pStyle w:val="Standarduser"/>
              <w:tabs>
                <w:tab w:val="left" w:pos="284"/>
                <w:tab w:val="left" w:pos="720"/>
                <w:tab w:val="left" w:pos="851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924" w14:paraId="7EFA094D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68E56F72" w14:textId="77777777" w:rsidR="00097924" w:rsidRDefault="00000000">
            <w:pPr>
              <w:pStyle w:val="Standarduser"/>
              <w:tabs>
                <w:tab w:val="left" w:pos="284"/>
                <w:tab w:val="left" w:pos="72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</w:t>
            </w:r>
          </w:p>
          <w:p w14:paraId="44F14BFE" w14:textId="77777777" w:rsidR="00097924" w:rsidRDefault="00097924">
            <w:pPr>
              <w:pStyle w:val="Standarduser"/>
              <w:tabs>
                <w:tab w:val="left" w:pos="284"/>
                <w:tab w:val="left" w:pos="72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14:paraId="77FD3878" w14:textId="77777777" w:rsidR="00097924" w:rsidRDefault="00000000">
            <w:pPr>
              <w:pStyle w:val="Standarduser"/>
              <w:tabs>
                <w:tab w:val="left" w:pos="284"/>
                <w:tab w:val="left" w:pos="720"/>
                <w:tab w:val="left" w:pos="851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de abertura do CNPJ:</w:t>
            </w:r>
          </w:p>
          <w:p w14:paraId="486C54B2" w14:textId="77777777" w:rsidR="00097924" w:rsidRDefault="00097924">
            <w:pPr>
              <w:pStyle w:val="Standarduser"/>
              <w:tabs>
                <w:tab w:val="left" w:pos="284"/>
                <w:tab w:val="left" w:pos="720"/>
                <w:tab w:val="left" w:pos="851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7924" w14:paraId="57C18B1C" w14:textId="77777777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3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5943CA9A" w14:textId="77777777" w:rsidR="00097924" w:rsidRDefault="00000000">
            <w:pPr>
              <w:pStyle w:val="Standarduser"/>
              <w:tabs>
                <w:tab w:val="left" w:pos="284"/>
                <w:tab w:val="left" w:pos="851"/>
              </w:tabs>
              <w:suppressAutoHyphens w:val="0"/>
              <w:snapToGrid w:val="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Dados Bancários</w:t>
            </w:r>
          </w:p>
          <w:p w14:paraId="18C06B10" w14:textId="77777777" w:rsidR="00097924" w:rsidRDefault="00000000">
            <w:pPr>
              <w:pStyle w:val="Standarduser"/>
              <w:tabs>
                <w:tab w:val="left" w:pos="284"/>
                <w:tab w:val="left" w:pos="851"/>
              </w:tabs>
              <w:suppressAutoHyphens w:val="0"/>
              <w:snapToGrid w:val="0"/>
            </w:pPr>
            <w:r>
              <w:rPr>
                <w:rStyle w:val="TextodoMarcadordePosio"/>
                <w:rFonts w:ascii="Arial" w:hAnsi="Arial" w:cs="Arial"/>
                <w:color w:val="000000"/>
                <w:sz w:val="24"/>
                <w:szCs w:val="24"/>
              </w:rPr>
              <w:t>Conta Específica para esta parceria em Banco Oficial (Caixa ou Banco do Brasil).</w:t>
            </w:r>
          </w:p>
          <w:p w14:paraId="28D7F49E" w14:textId="77777777" w:rsidR="00097924" w:rsidRDefault="00097924">
            <w:pPr>
              <w:pStyle w:val="Standarduser"/>
              <w:tabs>
                <w:tab w:val="left" w:pos="284"/>
                <w:tab w:val="left" w:pos="851"/>
              </w:tabs>
              <w:suppressAutoHyphens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7FD026E3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Banco:</w:t>
            </w:r>
          </w:p>
          <w:p w14:paraId="6F70DC55" w14:textId="77777777" w:rsidR="00097924" w:rsidRDefault="00097924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924" w14:paraId="7D929885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3702901B" w14:textId="77777777" w:rsidR="00000000" w:rsidRDefault="00000000"/>
        </w:tc>
        <w:tc>
          <w:tcPr>
            <w:tcW w:w="5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785F3AF7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Agência:</w:t>
            </w:r>
          </w:p>
          <w:p w14:paraId="786609CB" w14:textId="77777777" w:rsidR="00097924" w:rsidRDefault="00097924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924" w14:paraId="0AEBE1C2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7BF2162E" w14:textId="77777777" w:rsidR="00000000" w:rsidRDefault="00000000"/>
        </w:tc>
        <w:tc>
          <w:tcPr>
            <w:tcW w:w="5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1149EA42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Conta:</w:t>
            </w:r>
          </w:p>
          <w:p w14:paraId="5BACB014" w14:textId="77777777" w:rsidR="00097924" w:rsidRDefault="00097924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</w:pPr>
          </w:p>
        </w:tc>
      </w:tr>
      <w:tr w:rsidR="00097924" w14:paraId="043953D7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164097EF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</w:t>
            </w:r>
          </w:p>
          <w:p w14:paraId="4711781A" w14:textId="77777777" w:rsidR="00097924" w:rsidRDefault="00097924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7924" w14:paraId="2B8934D3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26522324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Bairro</w:t>
            </w:r>
          </w:p>
          <w:p w14:paraId="381AF338" w14:textId="77777777" w:rsidR="00097924" w:rsidRDefault="00097924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7CF18EB2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Cidade</w:t>
            </w:r>
          </w:p>
          <w:p w14:paraId="59FC3D52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Guaxupé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3CC959F7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CEP</w:t>
            </w:r>
          </w:p>
          <w:p w14:paraId="138D3725" w14:textId="77777777" w:rsidR="00097924" w:rsidRDefault="00097924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7924" w14:paraId="3F7F61ED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49BC46D6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Telefone</w:t>
            </w:r>
          </w:p>
          <w:p w14:paraId="56F664D2" w14:textId="77777777" w:rsidR="00097924" w:rsidRDefault="00097924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4586A767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14:paraId="59D0EF76" w14:textId="77777777" w:rsidR="00097924" w:rsidRDefault="00097924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7924" w14:paraId="373C6EF7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14DC95B2" w14:textId="77777777" w:rsidR="00097924" w:rsidRDefault="00000000">
            <w:pPr>
              <w:pStyle w:val="Standarduser"/>
              <w:tabs>
                <w:tab w:val="left" w:pos="284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 DO REPRESENTANTE LEGAL DA OSCIP</w:t>
            </w:r>
          </w:p>
          <w:p w14:paraId="6D6783E9" w14:textId="77777777" w:rsidR="00097924" w:rsidRDefault="00097924">
            <w:pPr>
              <w:pStyle w:val="Standarduser"/>
              <w:tabs>
                <w:tab w:val="left" w:pos="284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7924" w14:paraId="10CFC3A3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2479D42C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 Residencial do representante legal</w:t>
            </w:r>
          </w:p>
          <w:p w14:paraId="70CD58AC" w14:textId="77777777" w:rsidR="00097924" w:rsidRDefault="00097924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7924" w14:paraId="33F276EC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0D90EF27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  <w:p w14:paraId="0C3361B8" w14:textId="77777777" w:rsidR="00097924" w:rsidRDefault="00097924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2A388C50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R.G.</w:t>
            </w:r>
          </w:p>
          <w:p w14:paraId="566BA2F1" w14:textId="77777777" w:rsidR="00097924" w:rsidRDefault="00097924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7A56D522" w14:textId="77777777" w:rsidR="00097924" w:rsidRDefault="00000000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Telefone(s)</w:t>
            </w:r>
          </w:p>
          <w:p w14:paraId="703B7488" w14:textId="77777777" w:rsidR="00097924" w:rsidRDefault="00097924">
            <w:pPr>
              <w:pStyle w:val="Standarduser"/>
              <w:tabs>
                <w:tab w:val="left" w:pos="284"/>
                <w:tab w:val="left" w:pos="360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7924" w14:paraId="29B8B9F2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77C91CC3" w14:textId="77777777" w:rsidR="00097924" w:rsidRDefault="00000000">
            <w:pPr>
              <w:pStyle w:val="Standarduser"/>
              <w:tabs>
                <w:tab w:val="left" w:pos="284"/>
                <w:tab w:val="left" w:pos="851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 de Mandato da Diretoria</w:t>
            </w:r>
          </w:p>
          <w:p w14:paraId="79616DA8" w14:textId="77777777" w:rsidR="00097924" w:rsidRDefault="00000000">
            <w:pPr>
              <w:pStyle w:val="Standarduser"/>
              <w:tabs>
                <w:tab w:val="left" w:pos="284"/>
                <w:tab w:val="left" w:pos="851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De:                                                          Até</w:t>
            </w:r>
          </w:p>
        </w:tc>
      </w:tr>
      <w:tr w:rsidR="00097924" w14:paraId="6FED87C8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28" w:type="dxa"/>
              <w:left w:w="23" w:type="dxa"/>
              <w:bottom w:w="28" w:type="dxa"/>
              <w:right w:w="28" w:type="dxa"/>
            </w:tcMar>
            <w:vAlign w:val="center"/>
          </w:tcPr>
          <w:p w14:paraId="2EC252C1" w14:textId="77777777" w:rsidR="00097924" w:rsidRDefault="00000000">
            <w:pPr>
              <w:pStyle w:val="Heading31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IDENTIFICAÇÃO DO PROJETO</w:t>
            </w:r>
          </w:p>
        </w:tc>
      </w:tr>
      <w:tr w:rsidR="00097924" w14:paraId="4CE86522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14:paraId="067F036A" w14:textId="77777777" w:rsidR="00097924" w:rsidRDefault="00000000">
            <w:pPr>
              <w:pStyle w:val="PargrafodaLista"/>
              <w:numPr>
                <w:ilvl w:val="1"/>
                <w:numId w:val="3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Projeto:</w:t>
            </w:r>
          </w:p>
          <w:p w14:paraId="51B2A172" w14:textId="77777777" w:rsidR="00097924" w:rsidRDefault="0009792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924" w14:paraId="3892EAC9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14:paraId="0A7CB793" w14:textId="77777777" w:rsidR="00097924" w:rsidRDefault="00000000">
            <w:pPr>
              <w:pStyle w:val="PargrafodaLista"/>
              <w:numPr>
                <w:ilvl w:val="1"/>
                <w:numId w:val="3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Objetivo:</w:t>
            </w:r>
          </w:p>
          <w:p w14:paraId="6D9B3D4B" w14:textId="77777777" w:rsidR="00097924" w:rsidRDefault="00000000">
            <w:pPr>
              <w:pStyle w:val="Standard"/>
              <w:widowControl w:val="0"/>
              <w:spacing w:line="276" w:lineRule="auto"/>
              <w:ind w:left="680" w:right="68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Realização de pequenas reformas e habitações destinadas às famílias em vulnerabilidade no município de Guaxupé/MG, encaminhadas pela Secretaria de Desenvolvimento Social.</w:t>
            </w:r>
          </w:p>
          <w:p w14:paraId="778B5D9B" w14:textId="77777777" w:rsidR="00097924" w:rsidRDefault="00097924">
            <w:pPr>
              <w:pStyle w:val="PargrafodaLista"/>
              <w:rPr>
                <w:rFonts w:ascii="Arial" w:hAnsi="Arial" w:cs="Arial"/>
              </w:rPr>
            </w:pPr>
          </w:p>
        </w:tc>
      </w:tr>
      <w:tr w:rsidR="00097924" w14:paraId="02AAAC24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14:paraId="7745F503" w14:textId="77777777" w:rsidR="00097924" w:rsidRDefault="00000000">
            <w:pPr>
              <w:pStyle w:val="PargrafodaLista"/>
              <w:numPr>
                <w:ilvl w:val="1"/>
                <w:numId w:val="3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da Realidade:</w:t>
            </w:r>
          </w:p>
          <w:p w14:paraId="51D565AE" w14:textId="77777777" w:rsidR="00097924" w:rsidRDefault="00000000">
            <w:pPr>
              <w:pStyle w:val="PargrafodaLista"/>
              <w:ind w:left="680" w:right="680"/>
              <w:jc w:val="both"/>
            </w:pPr>
            <w:r>
              <w:rPr>
                <w:rStyle w:val="TextodoMarcadordePosio"/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Descrição da realidade que será objeto da parceria, devendo ser demonstrado o nexo entre essa realidade e as atividades ou projetos e metas a serem atingidas).</w:t>
            </w:r>
          </w:p>
        </w:tc>
      </w:tr>
      <w:tr w:rsidR="00097924" w14:paraId="7BBE76F9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14:paraId="689A9214" w14:textId="77777777" w:rsidR="00097924" w:rsidRDefault="00000000">
            <w:pPr>
              <w:pStyle w:val="PargrafodaLista"/>
              <w:numPr>
                <w:ilvl w:val="1"/>
                <w:numId w:val="3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Público-alvo:</w:t>
            </w:r>
          </w:p>
          <w:p w14:paraId="0CE30188" w14:textId="77777777" w:rsidR="00097924" w:rsidRDefault="00000000">
            <w:pPr>
              <w:pStyle w:val="PargrafodaLista"/>
              <w:ind w:left="680" w:right="68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Famílias em situação de vulnerabilidade social e/ou econômica, caracterizadas por condições habitacionais precárias, que estejam sob acompanhamento da Secretaria de Desenvolvimento Social.</w:t>
            </w:r>
          </w:p>
        </w:tc>
      </w:tr>
      <w:tr w:rsidR="00097924" w14:paraId="5F6F128B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14:paraId="54E733FA" w14:textId="77777777" w:rsidR="00097924" w:rsidRDefault="00000000">
            <w:pPr>
              <w:pStyle w:val="PargrafodaLista"/>
              <w:numPr>
                <w:ilvl w:val="1"/>
                <w:numId w:val="3"/>
              </w:numPr>
              <w:ind w:hanging="720"/>
            </w:pPr>
            <w:r>
              <w:rPr>
                <w:rFonts w:ascii="Arial" w:hAnsi="Arial" w:cs="Arial"/>
                <w:sz w:val="24"/>
                <w:szCs w:val="24"/>
              </w:rPr>
              <w:t>Qual a importância da parceria para a sociedade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:</w:t>
            </w:r>
          </w:p>
          <w:p w14:paraId="44C1F209" w14:textId="77777777" w:rsidR="00097924" w:rsidRDefault="0009792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924" w14:paraId="7F22808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3" w:type="dxa"/>
              <w:bottom w:w="28" w:type="dxa"/>
              <w:right w:w="28" w:type="dxa"/>
            </w:tcMar>
          </w:tcPr>
          <w:p w14:paraId="43273F14" w14:textId="77777777" w:rsidR="00097924" w:rsidRDefault="00000000">
            <w:pPr>
              <w:pStyle w:val="PargrafodaLista"/>
              <w:numPr>
                <w:ilvl w:val="1"/>
                <w:numId w:val="3"/>
              </w:numPr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 Esperados:</w:t>
            </w:r>
          </w:p>
          <w:p w14:paraId="53ABC146" w14:textId="77777777" w:rsidR="00097924" w:rsidRDefault="0009792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AAB787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554F9E44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6A7789F1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06F3CA55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51A5C1F2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5F0E3B0D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3FFC4F45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4D79D2F9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559F6A2E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5FB94ABD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6275214E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428B95B6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7FFB41ED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651D26FE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2A6DCEE4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51A6DAE4" w14:textId="77777777" w:rsidR="00097924" w:rsidRDefault="00097924">
      <w:pPr>
        <w:pStyle w:val="Standard"/>
        <w:rPr>
          <w:rFonts w:ascii="Arial" w:hAnsi="Arial"/>
          <w:color w:val="000000"/>
        </w:rPr>
        <w:sectPr w:rsidR="00097924">
          <w:pgSz w:w="11906" w:h="16838"/>
          <w:pgMar w:top="1134" w:right="1134" w:bottom="1134" w:left="1134" w:header="720" w:footer="720" w:gutter="0"/>
          <w:cols w:space="720"/>
        </w:sectPr>
      </w:pPr>
    </w:p>
    <w:p w14:paraId="09284369" w14:textId="77777777" w:rsidR="00097924" w:rsidRDefault="00000000">
      <w:pPr>
        <w:pStyle w:val="Standard"/>
        <w:suppressAutoHyphens w:val="0"/>
        <w:autoSpaceDE w:val="0"/>
        <w:jc w:val="both"/>
      </w:pPr>
      <w:r>
        <w:rPr>
          <w:rFonts w:ascii="Arial" w:eastAsia="Times New Roman" w:hAnsi="Arial"/>
          <w:color w:val="000000"/>
          <w:lang w:eastAsia="pt-BR" w:bidi="ar-SA"/>
        </w:rPr>
        <w:lastRenderedPageBreak/>
        <w:t>(LOGOMARCA/TIMBRE DA ENTIDADE)</w:t>
      </w:r>
    </w:p>
    <w:p w14:paraId="68AEB9CE" w14:textId="77777777" w:rsidR="00097924" w:rsidRDefault="00097924">
      <w:pPr>
        <w:pStyle w:val="Standard"/>
        <w:rPr>
          <w:rFonts w:ascii="Arial" w:eastAsia="Times New Roman" w:hAnsi="Arial"/>
          <w:color w:val="000000"/>
          <w:lang w:eastAsia="pt-BR" w:bidi="ar-SA"/>
        </w:rPr>
      </w:pPr>
    </w:p>
    <w:p w14:paraId="121B098D" w14:textId="77777777" w:rsidR="00097924" w:rsidRDefault="00097924">
      <w:pPr>
        <w:pStyle w:val="Standard"/>
        <w:rPr>
          <w:rFonts w:ascii="Arial" w:eastAsia="Times New Roman" w:hAnsi="Arial"/>
          <w:color w:val="000000"/>
          <w:lang w:eastAsia="pt-BR" w:bidi="ar-SA"/>
        </w:rPr>
      </w:pPr>
    </w:p>
    <w:tbl>
      <w:tblPr>
        <w:tblW w:w="132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2644"/>
        <w:gridCol w:w="2487"/>
        <w:gridCol w:w="2565"/>
        <w:gridCol w:w="2531"/>
      </w:tblGrid>
      <w:tr w:rsidR="00097924" w14:paraId="61D6C208" w14:textId="77777777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3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2769" w14:textId="77777777" w:rsidR="00097924" w:rsidRDefault="0000000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METAS</w:t>
            </w:r>
          </w:p>
        </w:tc>
      </w:tr>
      <w:tr w:rsidR="00097924" w14:paraId="6537CBCD" w14:textId="77777777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9369" w14:textId="77777777" w:rsidR="00097924" w:rsidRDefault="00000000">
            <w:pPr>
              <w:pStyle w:val="Standard"/>
              <w:suppressAutoHyphens w:val="0"/>
              <w:autoSpaceDE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Meta(s)</w:t>
            </w:r>
          </w:p>
          <w:p w14:paraId="23C9E934" w14:textId="77777777" w:rsidR="00097924" w:rsidRDefault="00000000">
            <w:pPr>
              <w:pStyle w:val="Standard"/>
              <w:suppressAutoHyphens w:val="0"/>
              <w:autoSpaceDE w:val="0"/>
              <w:jc w:val="center"/>
            </w:pPr>
            <w:r>
              <w:rPr>
                <w:rFonts w:ascii="Arial" w:hAnsi="Arial"/>
                <w:bCs/>
                <w:color w:val="000000"/>
              </w:rPr>
              <w:t>(</w:t>
            </w:r>
            <w:r>
              <w:rPr>
                <w:rFonts w:ascii="Arial" w:hAnsi="Arial"/>
                <w:i/>
                <w:color w:val="000000"/>
                <w:lang w:eastAsia="pt-BR"/>
              </w:rPr>
              <w:t>descrição de metas a serem atingidas</w:t>
            </w:r>
            <w:r>
              <w:rPr>
                <w:rFonts w:ascii="Arial" w:hAnsi="Arial"/>
                <w:color w:val="000000"/>
                <w:lang w:eastAsia="pt-BR"/>
              </w:rPr>
              <w:t>)</w:t>
            </w:r>
          </w:p>
          <w:p w14:paraId="1404435D" w14:textId="77777777" w:rsidR="00097924" w:rsidRDefault="00097924">
            <w:pPr>
              <w:pStyle w:val="Standard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079A" w14:textId="77777777" w:rsidR="00097924" w:rsidRDefault="00000000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Ações</w:t>
            </w:r>
          </w:p>
          <w:p w14:paraId="43C556FE" w14:textId="77777777" w:rsidR="00097924" w:rsidRDefault="00000000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Atividades ou projetos a serem executados</w:t>
            </w:r>
          </w:p>
          <w:p w14:paraId="04A72306" w14:textId="77777777" w:rsidR="00097924" w:rsidRDefault="00000000">
            <w:pPr>
              <w:pStyle w:val="Standard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(tarefas concretas a serem realizadas para o atingimento da meta. Uma mesma meta pode exigir a realização de mais de uma ação.)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5202" w14:textId="77777777" w:rsidR="00097924" w:rsidRDefault="00000000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Indicadores</w:t>
            </w:r>
          </w:p>
          <w:p w14:paraId="1D11CC61" w14:textId="77777777" w:rsidR="00097924" w:rsidRDefault="00000000">
            <w:pPr>
              <w:pStyle w:val="Standard"/>
              <w:jc w:val="center"/>
            </w:pPr>
            <w:r>
              <w:rPr>
                <w:rFonts w:ascii="Arial" w:hAnsi="Arial"/>
                <w:bCs/>
                <w:color w:val="000000"/>
              </w:rPr>
              <w:t>(</w:t>
            </w:r>
            <w:r>
              <w:rPr>
                <w:rFonts w:ascii="Arial" w:hAnsi="Arial"/>
                <w:i/>
                <w:color w:val="000000"/>
                <w:lang w:eastAsia="pt-BR"/>
              </w:rPr>
              <w:t>definição dos parâmetros a serem utilizados para a aferição do cumprimento das metas.)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5AD0" w14:textId="77777777" w:rsidR="00097924" w:rsidRDefault="00000000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Documentos para verificação</w:t>
            </w:r>
          </w:p>
          <w:p w14:paraId="29DAB288" w14:textId="77777777" w:rsidR="00097924" w:rsidRDefault="00000000">
            <w:pPr>
              <w:pStyle w:val="Standard"/>
              <w:jc w:val="center"/>
            </w:pPr>
            <w:r>
              <w:rPr>
                <w:rFonts w:ascii="Arial" w:hAnsi="Arial"/>
                <w:bCs/>
                <w:color w:val="000000"/>
              </w:rPr>
              <w:t>(</w:t>
            </w:r>
            <w:r>
              <w:rPr>
                <w:rFonts w:ascii="Arial" w:hAnsi="Arial"/>
                <w:i/>
                <w:color w:val="000000"/>
              </w:rPr>
              <w:t xml:space="preserve">o documento deve ser capaz de demonstrar que aquela ação foi devidamente executada.  </w:t>
            </w:r>
          </w:p>
          <w:p w14:paraId="45FFE47F" w14:textId="77777777" w:rsidR="00097924" w:rsidRDefault="00000000">
            <w:pPr>
              <w:pStyle w:val="Standard"/>
              <w:jc w:val="center"/>
            </w:pPr>
            <w:r>
              <w:rPr>
                <w:rFonts w:ascii="Arial" w:hAnsi="Arial"/>
                <w:i/>
                <w:color w:val="000000"/>
              </w:rPr>
              <w:t>Ex. fotografias, relatório de atendimento, planilha, documento fiscal, atas, certificados etc.)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B4DB" w14:textId="77777777" w:rsidR="00097924" w:rsidRDefault="00000000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Prazo de Verificação</w:t>
            </w:r>
          </w:p>
          <w:p w14:paraId="2E3FEB6F" w14:textId="77777777" w:rsidR="00097924" w:rsidRDefault="00000000">
            <w:pPr>
              <w:pStyle w:val="Standard"/>
              <w:jc w:val="center"/>
            </w:pPr>
            <w:r>
              <w:rPr>
                <w:rFonts w:ascii="Arial" w:hAnsi="Arial"/>
                <w:bCs/>
                <w:i/>
                <w:color w:val="000000"/>
              </w:rPr>
              <w:t>(data para entrega dos documentos das prestações de contas parciais</w:t>
            </w:r>
            <w:r>
              <w:rPr>
                <w:rFonts w:ascii="Arial" w:hAnsi="Arial"/>
                <w:b/>
                <w:bCs/>
                <w:color w:val="000000"/>
              </w:rPr>
              <w:t>)</w:t>
            </w:r>
          </w:p>
        </w:tc>
      </w:tr>
      <w:tr w:rsidR="00097924" w14:paraId="02E5A5B1" w14:textId="77777777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6671" w14:textId="77777777" w:rsidR="00097924" w:rsidRDefault="00000000">
            <w:pPr>
              <w:pStyle w:val="Standard"/>
              <w:snapToGrid w:val="0"/>
              <w:rPr>
                <w:rFonts w:ascii="Arial" w:hAnsi="Arial"/>
                <w:bCs/>
                <w:color w:val="000000"/>
                <w:u w:val="single"/>
              </w:rPr>
            </w:pPr>
            <w:r>
              <w:rPr>
                <w:rFonts w:ascii="Arial" w:hAnsi="Arial"/>
                <w:bCs/>
                <w:color w:val="000000"/>
                <w:u w:val="single"/>
              </w:rPr>
              <w:t>Meta 1.</w:t>
            </w:r>
          </w:p>
          <w:p w14:paraId="1370D744" w14:textId="77777777" w:rsidR="00097924" w:rsidRDefault="00097924">
            <w:pPr>
              <w:pStyle w:val="Standard"/>
              <w:snapToGrid w:val="0"/>
              <w:rPr>
                <w:rFonts w:ascii="Arial" w:hAnsi="Arial"/>
                <w:bCs/>
                <w:color w:val="000000"/>
                <w:u w:val="single"/>
              </w:rPr>
            </w:pPr>
          </w:p>
          <w:p w14:paraId="6AFF19DA" w14:textId="77777777" w:rsidR="00097924" w:rsidRDefault="00097924">
            <w:pPr>
              <w:pStyle w:val="Standard"/>
              <w:snapToGrid w:val="0"/>
              <w:rPr>
                <w:rFonts w:ascii="Arial" w:hAnsi="Arial"/>
                <w:bCs/>
                <w:color w:val="000000"/>
                <w:u w:val="singl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AB57" w14:textId="77777777" w:rsidR="00097924" w:rsidRDefault="00097924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u w:val="single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1F38" w14:textId="77777777" w:rsidR="00097924" w:rsidRDefault="00097924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6F6D" w14:textId="77777777" w:rsidR="00097924" w:rsidRDefault="00097924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u w:val="single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7865" w14:textId="77777777" w:rsidR="00097924" w:rsidRDefault="00097924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u w:val="single"/>
              </w:rPr>
            </w:pPr>
          </w:p>
        </w:tc>
      </w:tr>
      <w:tr w:rsidR="00097924" w14:paraId="14D3020A" w14:textId="77777777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3976" w14:textId="77777777" w:rsidR="00097924" w:rsidRDefault="00000000">
            <w:pPr>
              <w:pStyle w:val="Standard"/>
              <w:snapToGrid w:val="0"/>
              <w:rPr>
                <w:rFonts w:ascii="Arial" w:hAnsi="Arial"/>
                <w:bCs/>
                <w:color w:val="000000"/>
                <w:u w:val="single"/>
              </w:rPr>
            </w:pPr>
            <w:r>
              <w:rPr>
                <w:rFonts w:ascii="Arial" w:hAnsi="Arial"/>
                <w:bCs/>
                <w:color w:val="000000"/>
                <w:u w:val="single"/>
              </w:rPr>
              <w:t>Meta 2.</w:t>
            </w:r>
          </w:p>
          <w:p w14:paraId="39334C9F" w14:textId="77777777" w:rsidR="00097924" w:rsidRDefault="00097924">
            <w:pPr>
              <w:pStyle w:val="Standard"/>
              <w:snapToGrid w:val="0"/>
              <w:rPr>
                <w:rFonts w:ascii="Arial" w:hAnsi="Arial"/>
                <w:bCs/>
                <w:color w:val="000000"/>
                <w:u w:val="single"/>
              </w:rPr>
            </w:pPr>
          </w:p>
          <w:p w14:paraId="000F37B2" w14:textId="77777777" w:rsidR="00097924" w:rsidRDefault="00097924">
            <w:pPr>
              <w:pStyle w:val="Standard"/>
              <w:snapToGrid w:val="0"/>
              <w:rPr>
                <w:rFonts w:ascii="Arial" w:hAnsi="Arial"/>
                <w:bCs/>
                <w:color w:val="000000"/>
                <w:u w:val="singl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6986" w14:textId="77777777" w:rsidR="00097924" w:rsidRDefault="00097924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u w:val="single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2CEC" w14:textId="77777777" w:rsidR="00097924" w:rsidRDefault="00097924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28C9" w14:textId="77777777" w:rsidR="00097924" w:rsidRDefault="00097924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u w:val="single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72B3" w14:textId="77777777" w:rsidR="00097924" w:rsidRDefault="00097924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u w:val="single"/>
              </w:rPr>
            </w:pPr>
          </w:p>
        </w:tc>
      </w:tr>
    </w:tbl>
    <w:p w14:paraId="7E01F845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2C9E6993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544505A4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76F64B3A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61B0EA6D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5B1E4943" w14:textId="77777777" w:rsidR="00097924" w:rsidRDefault="00097924">
      <w:pPr>
        <w:pStyle w:val="Standard"/>
        <w:rPr>
          <w:rFonts w:ascii="Arial" w:hAnsi="Arial"/>
          <w:color w:val="000000"/>
        </w:rPr>
      </w:pPr>
    </w:p>
    <w:p w14:paraId="33ED7E3C" w14:textId="77777777" w:rsidR="00097924" w:rsidRDefault="00097924">
      <w:pPr>
        <w:pStyle w:val="Standard"/>
        <w:rPr>
          <w:rFonts w:ascii="Arial" w:hAnsi="Arial"/>
          <w:color w:val="000000"/>
        </w:rPr>
        <w:sectPr w:rsidR="00097924">
          <w:headerReference w:type="default" r:id="rId7"/>
          <w:footerReference w:type="default" r:id="rId8"/>
          <w:pgSz w:w="16838" w:h="11906" w:orient="landscape"/>
          <w:pgMar w:top="776" w:right="1417" w:bottom="776" w:left="1417" w:header="720" w:footer="720" w:gutter="0"/>
          <w:cols w:space="720"/>
        </w:sectPr>
      </w:pPr>
    </w:p>
    <w:p w14:paraId="3910970B" w14:textId="77777777" w:rsidR="00097924" w:rsidRDefault="00000000">
      <w:pPr>
        <w:pStyle w:val="Standard"/>
        <w:spacing w:line="360" w:lineRule="auto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lastRenderedPageBreak/>
        <w:t>(LOGOMARCA/TIMBRE DA ENTIDADE)</w:t>
      </w:r>
    </w:p>
    <w:p w14:paraId="4C7F5344" w14:textId="77777777" w:rsidR="00097924" w:rsidRDefault="00097924">
      <w:pPr>
        <w:pStyle w:val="Standard"/>
        <w:rPr>
          <w:rFonts w:ascii="Arial" w:eastAsia="Times New Roman" w:hAnsi="Arial"/>
          <w:color w:val="000000"/>
          <w:lang w:eastAsia="pt-BR" w:bidi="ar-SA"/>
        </w:rPr>
      </w:pPr>
    </w:p>
    <w:tbl>
      <w:tblPr>
        <w:tblW w:w="98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8"/>
      </w:tblGrid>
      <w:tr w:rsidR="00097924" w14:paraId="5DC515F0" w14:textId="7777777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4BAA427A" w14:textId="77777777" w:rsidR="00097924" w:rsidRDefault="00000000">
            <w:pPr>
              <w:pStyle w:val="PargrafodaLista"/>
              <w:numPr>
                <w:ilvl w:val="0"/>
                <w:numId w:val="3"/>
              </w:numPr>
              <w:tabs>
                <w:tab w:val="left" w:pos="725"/>
                <w:tab w:val="left" w:pos="1004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METODOLOGIA PARA EXECUÇÃO DA ATIVIDADE:</w:t>
            </w:r>
          </w:p>
        </w:tc>
      </w:tr>
    </w:tbl>
    <w:p w14:paraId="6CE78D4C" w14:textId="77777777" w:rsidR="00097924" w:rsidRDefault="00097924">
      <w:pPr>
        <w:pStyle w:val="Standard"/>
        <w:spacing w:line="276" w:lineRule="auto"/>
        <w:ind w:left="567" w:right="771" w:firstLine="567"/>
        <w:jc w:val="both"/>
        <w:rPr>
          <w:rFonts w:ascii="Arial" w:hAnsi="Arial"/>
          <w:i/>
          <w:color w:val="000000"/>
        </w:rPr>
      </w:pPr>
    </w:p>
    <w:p w14:paraId="0A249925" w14:textId="77777777" w:rsidR="00097924" w:rsidRDefault="00000000">
      <w:pPr>
        <w:pStyle w:val="Standard"/>
        <w:spacing w:line="276" w:lineRule="auto"/>
        <w:ind w:left="567" w:right="771" w:firstLine="567"/>
        <w:jc w:val="both"/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>Descrever de forma clara como será a execução de cada uma das metas, demonstrando como a parceria será desenvolvida e fazendo correlação com a equipe de trabalho e recursos envolvidos.</w:t>
      </w:r>
    </w:p>
    <w:p w14:paraId="3913CFB9" w14:textId="77777777" w:rsidR="00097924" w:rsidRDefault="00000000">
      <w:pPr>
        <w:pStyle w:val="Standard"/>
        <w:spacing w:line="276" w:lineRule="auto"/>
        <w:ind w:left="567" w:right="771" w:firstLine="567"/>
        <w:jc w:val="both"/>
      </w:pPr>
      <w:r>
        <w:rPr>
          <w:rFonts w:ascii="Arial" w:hAnsi="Arial"/>
          <w:i/>
          <w:color w:val="000000"/>
        </w:rPr>
        <w:t>Preencher todas as metas individualmente, de acordo com a proposta do quadro de metas.</w:t>
      </w:r>
    </w:p>
    <w:p w14:paraId="4814B749" w14:textId="77777777" w:rsidR="00097924" w:rsidRDefault="00000000">
      <w:pPr>
        <w:pStyle w:val="Standard"/>
        <w:spacing w:line="276" w:lineRule="auto"/>
        <w:ind w:left="1134" w:right="770"/>
        <w:jc w:val="both"/>
      </w:pPr>
      <w:r>
        <w:rPr>
          <w:rFonts w:ascii="Arial" w:hAnsi="Arial"/>
          <w:b/>
          <w:color w:val="000000"/>
        </w:rPr>
        <w:t xml:space="preserve">Meta 01: </w:t>
      </w:r>
      <w:r>
        <w:rPr>
          <w:rFonts w:ascii="Arial" w:hAnsi="Arial"/>
          <w:i/>
          <w:color w:val="000000"/>
        </w:rPr>
        <w:t>(descrever);</w:t>
      </w:r>
    </w:p>
    <w:p w14:paraId="5DC84582" w14:textId="77777777" w:rsidR="00097924" w:rsidRDefault="00000000">
      <w:pPr>
        <w:pStyle w:val="Standard"/>
        <w:spacing w:line="276" w:lineRule="auto"/>
        <w:ind w:left="1134" w:right="770"/>
        <w:jc w:val="both"/>
      </w:pPr>
      <w:r>
        <w:rPr>
          <w:rFonts w:ascii="Arial" w:hAnsi="Arial"/>
          <w:b/>
          <w:color w:val="000000"/>
        </w:rPr>
        <w:t xml:space="preserve">Meta 02: </w:t>
      </w:r>
      <w:r>
        <w:rPr>
          <w:rFonts w:ascii="Arial" w:hAnsi="Arial"/>
          <w:i/>
          <w:color w:val="000000"/>
        </w:rPr>
        <w:t>(descrever);</w:t>
      </w:r>
    </w:p>
    <w:p w14:paraId="671F6BD5" w14:textId="77777777" w:rsidR="00097924" w:rsidRDefault="00097924">
      <w:pPr>
        <w:pStyle w:val="Standard"/>
        <w:rPr>
          <w:rFonts w:ascii="Arial" w:hAnsi="Arial"/>
          <w:color w:val="000000"/>
        </w:rPr>
      </w:pPr>
    </w:p>
    <w:tbl>
      <w:tblPr>
        <w:tblW w:w="98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8"/>
      </w:tblGrid>
      <w:tr w:rsidR="00097924" w14:paraId="22B316CE" w14:textId="7777777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3B78C1E4" w14:textId="77777777" w:rsidR="00097924" w:rsidRDefault="00000000">
            <w:pPr>
              <w:pStyle w:val="PargrafodaLista"/>
              <w:numPr>
                <w:ilvl w:val="0"/>
                <w:numId w:val="3"/>
              </w:numPr>
              <w:tabs>
                <w:tab w:val="left" w:pos="725"/>
                <w:tab w:val="left" w:pos="1004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PRAZO DE EXECUÇÃO:</w:t>
            </w:r>
          </w:p>
        </w:tc>
      </w:tr>
      <w:tr w:rsidR="00097924" w14:paraId="540840FD" w14:textId="7777777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9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14:paraId="4B7EA18B" w14:textId="77777777" w:rsidR="00097924" w:rsidRDefault="00000000">
            <w:pPr>
              <w:pStyle w:val="PargrafodaLista"/>
              <w:tabs>
                <w:tab w:val="left" w:pos="649"/>
                <w:tab w:val="left" w:pos="928"/>
              </w:tabs>
              <w:spacing w:before="120" w:after="120" w:line="240" w:lineRule="auto"/>
              <w:ind w:left="6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(doze) meses.</w:t>
            </w:r>
          </w:p>
        </w:tc>
      </w:tr>
    </w:tbl>
    <w:p w14:paraId="5BB20E8A" w14:textId="77777777" w:rsidR="00097924" w:rsidRDefault="00097924">
      <w:pPr>
        <w:pStyle w:val="Standard"/>
        <w:rPr>
          <w:rFonts w:ascii="Arial" w:hAnsi="Arial"/>
          <w:color w:val="000000"/>
        </w:rPr>
      </w:pPr>
    </w:p>
    <w:tbl>
      <w:tblPr>
        <w:tblW w:w="98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4"/>
        <w:gridCol w:w="4914"/>
      </w:tblGrid>
      <w:tr w:rsidR="00097924" w14:paraId="5539CEE1" w14:textId="77777777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9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58E49BCC" w14:textId="77777777" w:rsidR="00097924" w:rsidRDefault="00000000">
            <w:pPr>
              <w:pStyle w:val="PargrafodaLista"/>
              <w:numPr>
                <w:ilvl w:val="0"/>
                <w:numId w:val="3"/>
              </w:numPr>
              <w:tabs>
                <w:tab w:val="left" w:pos="725"/>
                <w:tab w:val="left" w:pos="1004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PREVISÃO DE RECEITAS E DESPESAS</w:t>
            </w:r>
          </w:p>
        </w:tc>
      </w:tr>
      <w:tr w:rsidR="00097924" w14:paraId="2EA4C396" w14:textId="77777777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9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23" w:type="dxa"/>
              <w:bottom w:w="0" w:type="dxa"/>
              <w:right w:w="108" w:type="dxa"/>
            </w:tcMar>
          </w:tcPr>
          <w:p w14:paraId="25C26B8D" w14:textId="77777777" w:rsidR="00097924" w:rsidRDefault="00000000">
            <w:pPr>
              <w:pStyle w:val="PargrafodaLista"/>
              <w:numPr>
                <w:ilvl w:val="1"/>
                <w:numId w:val="3"/>
              </w:numPr>
              <w:tabs>
                <w:tab w:val="left" w:pos="725"/>
                <w:tab w:val="left" w:pos="1004"/>
              </w:tabs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PREVISÃO DE RECEITAS:</w:t>
            </w:r>
          </w:p>
        </w:tc>
      </w:tr>
      <w:tr w:rsidR="00097924" w14:paraId="2784011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4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14:paraId="01F01049" w14:textId="77777777" w:rsidR="00097924" w:rsidRDefault="00000000">
            <w:pPr>
              <w:pStyle w:val="PargrafodaLista"/>
              <w:tabs>
                <w:tab w:val="left" w:pos="649"/>
                <w:tab w:val="left" w:pos="928"/>
              </w:tabs>
              <w:spacing w:before="120" w:after="120" w:line="240" w:lineRule="auto"/>
              <w:ind w:left="6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ORIGEM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7C3C" w14:textId="77777777" w:rsidR="00097924" w:rsidRDefault="00000000">
            <w:pPr>
              <w:pStyle w:val="PargrafodaLista"/>
              <w:tabs>
                <w:tab w:val="left" w:pos="649"/>
                <w:tab w:val="left" w:pos="928"/>
              </w:tabs>
              <w:spacing w:before="120" w:after="120" w:line="240" w:lineRule="auto"/>
              <w:ind w:left="6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097924" w14:paraId="25CF8BCC" w14:textId="7777777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4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14:paraId="0E2A7A25" w14:textId="77777777" w:rsidR="00097924" w:rsidRDefault="00000000">
            <w:pPr>
              <w:pStyle w:val="PargrafodaLista"/>
              <w:tabs>
                <w:tab w:val="left" w:pos="649"/>
                <w:tab w:val="left" w:pos="928"/>
              </w:tabs>
              <w:spacing w:before="120" w:after="120" w:line="240" w:lineRule="auto"/>
              <w:ind w:left="6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REPASSE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860E" w14:textId="77777777" w:rsidR="00097924" w:rsidRDefault="00000000">
            <w:pPr>
              <w:pStyle w:val="PargrafodaLista"/>
              <w:tabs>
                <w:tab w:val="left" w:pos="649"/>
                <w:tab w:val="left" w:pos="928"/>
              </w:tabs>
              <w:spacing w:before="120" w:after="120" w:line="240" w:lineRule="auto"/>
              <w:ind w:left="6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R$ 100.000,00</w:t>
            </w:r>
          </w:p>
        </w:tc>
      </w:tr>
      <w:tr w:rsidR="00097924" w14:paraId="663B2F0C" w14:textId="7777777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4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14:paraId="2632DA3E" w14:textId="77777777" w:rsidR="00097924" w:rsidRDefault="00000000">
            <w:pPr>
              <w:pStyle w:val="PargrafodaLista"/>
              <w:tabs>
                <w:tab w:val="left" w:pos="649"/>
                <w:tab w:val="left" w:pos="928"/>
              </w:tabs>
              <w:spacing w:before="120" w:after="120" w:line="240" w:lineRule="auto"/>
              <w:ind w:left="6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CONTRAPARTIDA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3ACB" w14:textId="77777777" w:rsidR="00097924" w:rsidRDefault="00000000">
            <w:pPr>
              <w:pStyle w:val="PargrafodaLista"/>
              <w:tabs>
                <w:tab w:val="left" w:pos="80"/>
                <w:tab w:val="left" w:pos="359"/>
              </w:tabs>
              <w:spacing w:before="120" w:after="120" w:line="240" w:lineRule="auto"/>
              <w:ind w:left="75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(informar, se ofertar)</w:t>
            </w:r>
          </w:p>
        </w:tc>
      </w:tr>
      <w:tr w:rsidR="00097924" w14:paraId="721FA3D5" w14:textId="7777777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4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14:paraId="0788CD22" w14:textId="77777777" w:rsidR="00097924" w:rsidRDefault="00000000">
            <w:pPr>
              <w:pStyle w:val="PargrafodaLista"/>
              <w:tabs>
                <w:tab w:val="left" w:pos="649"/>
                <w:tab w:val="left" w:pos="928"/>
              </w:tabs>
              <w:spacing w:before="120" w:after="120" w:line="240" w:lineRule="auto"/>
              <w:ind w:left="6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4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48CD" w14:textId="77777777" w:rsidR="00097924" w:rsidRDefault="00000000">
            <w:pPr>
              <w:pStyle w:val="PargrafodaLista"/>
              <w:tabs>
                <w:tab w:val="left" w:pos="649"/>
                <w:tab w:val="left" w:pos="928"/>
              </w:tabs>
              <w:spacing w:before="120" w:after="120" w:line="240" w:lineRule="auto"/>
              <w:ind w:left="64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R$ 100.000,00</w:t>
            </w:r>
          </w:p>
        </w:tc>
      </w:tr>
    </w:tbl>
    <w:p w14:paraId="42DD0788" w14:textId="77777777" w:rsidR="00097924" w:rsidRDefault="00097924">
      <w:pPr>
        <w:pStyle w:val="Standard"/>
        <w:rPr>
          <w:rFonts w:ascii="Arial" w:hAnsi="Arial"/>
          <w:vanish/>
          <w:color w:val="000000"/>
        </w:rPr>
      </w:pPr>
    </w:p>
    <w:p w14:paraId="3476CEA3" w14:textId="77777777" w:rsidR="00097924" w:rsidRDefault="00000000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185A4" wp14:editId="4A80D2B9">
                <wp:simplePos x="0" y="0"/>
                <wp:positionH relativeFrom="margin">
                  <wp:align>center</wp:align>
                </wp:positionH>
                <wp:positionV relativeFrom="paragraph">
                  <wp:posOffset>196920</wp:posOffset>
                </wp:positionV>
                <wp:extent cx="6251040" cy="20880"/>
                <wp:effectExtent l="0" t="0" r="0" b="0"/>
                <wp:wrapSquare wrapText="bothSides"/>
                <wp:docPr id="1439433529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04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84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52"/>
                              <w:gridCol w:w="2281"/>
                              <w:gridCol w:w="5511"/>
                            </w:tblGrid>
                            <w:tr w:rsidR="00097924" w14:paraId="1BF2BD2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984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6DDE8"/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175E691A" w14:textId="77777777" w:rsidR="00097924" w:rsidRDefault="00000000">
                                  <w:pPr>
                                    <w:pStyle w:val="TableContents"/>
                                    <w:ind w:left="142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  <w:t>CRONOGRAMA DE DESEMBOLSO</w:t>
                                  </w:r>
                                </w:p>
                              </w:tc>
                            </w:tr>
                            <w:tr w:rsidR="00097924" w14:paraId="2D22E6D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0"/>
                              </w:trPr>
                              <w:tc>
                                <w:tcPr>
                                  <w:tcW w:w="2052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4A5019B3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  <w:t>PARCELA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DF6C443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551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ED42F2E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  <w:t>PRAZO</w:t>
                                  </w:r>
                                </w:p>
                              </w:tc>
                            </w:tr>
                            <w:tr w:rsidR="00097924" w14:paraId="09EC5AD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20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2EFE3B3E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1ª Parcela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6A338666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R$ 50.000,00</w:t>
                                  </w:r>
                                </w:p>
                              </w:tc>
                              <w:tc>
                                <w:tcPr>
                                  <w:tcW w:w="5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55B7DED4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01/10/2025</w:t>
                                  </w:r>
                                </w:p>
                              </w:tc>
                            </w:tr>
                            <w:tr w:rsidR="00097924" w14:paraId="70E321A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20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4B649156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2ª Parcela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6C287DC9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R$ 50.000,00</w:t>
                                  </w:r>
                                </w:p>
                              </w:tc>
                              <w:tc>
                                <w:tcPr>
                                  <w:tcW w:w="5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686E7749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01/04/2026</w:t>
                                  </w:r>
                                </w:p>
                              </w:tc>
                            </w:tr>
                          </w:tbl>
                          <w:p w14:paraId="548FFB35" w14:textId="77777777" w:rsidR="00000000" w:rsidRDefault="0000000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5185A4"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margin-left:0;margin-top:15.5pt;width:492.2pt;height:1.6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" stroked="f">
                <v:fill opacity="0"/>
                <v:textbox style="mso-fit-shape-to-text:t" inset="0,0,0,0">
                  <w:txbxContent>
                    <w:tbl>
                      <w:tblPr>
                        <w:tblW w:w="984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52"/>
                        <w:gridCol w:w="2281"/>
                        <w:gridCol w:w="5511"/>
                      </w:tblGrid>
                      <w:tr w:rsidR="00097924" w14:paraId="1BF2BD2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9844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6DDE8"/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175E691A" w14:textId="77777777" w:rsidR="00097924" w:rsidRDefault="00000000">
                            <w:pPr>
                              <w:pStyle w:val="TableContents"/>
                              <w:ind w:left="14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CRONOGRAMA DE DESEMBOLSO</w:t>
                            </w:r>
                          </w:p>
                        </w:tc>
                      </w:tr>
                      <w:tr w:rsidR="00097924" w14:paraId="2D22E6D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0"/>
                        </w:trPr>
                        <w:tc>
                          <w:tcPr>
                            <w:tcW w:w="2052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4A5019B3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PARCELA</w:t>
                            </w: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DF6C443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551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ED42F2E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PRAZO</w:t>
                            </w:r>
                          </w:p>
                        </w:tc>
                      </w:tr>
                      <w:tr w:rsidR="00097924" w14:paraId="09EC5AD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20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2EFE3B3E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1ª Parcela</w:t>
                            </w: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6A338666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R$ 50.000,00</w:t>
                            </w:r>
                          </w:p>
                        </w:tc>
                        <w:tc>
                          <w:tcPr>
                            <w:tcW w:w="5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55B7DED4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01/10/2025</w:t>
                            </w:r>
                          </w:p>
                        </w:tc>
                      </w:tr>
                      <w:tr w:rsidR="00097924" w14:paraId="70E321A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20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4B649156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2ª Parcela</w:t>
                            </w: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6C287DC9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R$ 50.000,00</w:t>
                            </w:r>
                          </w:p>
                        </w:tc>
                        <w:tc>
                          <w:tcPr>
                            <w:tcW w:w="5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686E7749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01/04/2026</w:t>
                            </w:r>
                          </w:p>
                        </w:tc>
                      </w:tr>
                    </w:tbl>
                    <w:p w14:paraId="548FFB35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</w:p>
    <w:p w14:paraId="4CE22213" w14:textId="77777777" w:rsidR="00097924" w:rsidRDefault="00097924">
      <w:pPr>
        <w:pStyle w:val="Standard"/>
      </w:pPr>
    </w:p>
    <w:p w14:paraId="1A420B18" w14:textId="77777777" w:rsidR="00097924" w:rsidRDefault="00097924">
      <w:pPr>
        <w:pStyle w:val="Standard"/>
      </w:pPr>
    </w:p>
    <w:p w14:paraId="72B0698A" w14:textId="77777777" w:rsidR="00097924" w:rsidRDefault="00000000">
      <w:pPr>
        <w:pStyle w:val="Standard"/>
        <w:sectPr w:rsidR="00097924">
          <w:headerReference w:type="default" r:id="rId9"/>
          <w:footerReference w:type="default" r:id="rId10"/>
          <w:pgSz w:w="11906" w:h="16838"/>
          <w:pgMar w:top="843" w:right="777" w:bottom="1418" w:left="720" w:header="708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B20DD7F" wp14:editId="46DE2641">
                <wp:simplePos x="0" y="0"/>
                <wp:positionH relativeFrom="column">
                  <wp:posOffset>178920</wp:posOffset>
                </wp:positionH>
                <wp:positionV relativeFrom="paragraph">
                  <wp:posOffset>966960</wp:posOffset>
                </wp:positionV>
                <wp:extent cx="6231960" cy="20880"/>
                <wp:effectExtent l="0" t="0" r="0" b="0"/>
                <wp:wrapSquare wrapText="bothSides"/>
                <wp:docPr id="720598357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96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81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98"/>
                              <w:gridCol w:w="2986"/>
                              <w:gridCol w:w="3930"/>
                            </w:tblGrid>
                            <w:tr w:rsidR="00097924" w14:paraId="63D1B44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30"/>
                              </w:trPr>
                              <w:tc>
                                <w:tcPr>
                                  <w:tcW w:w="981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6DDE8"/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004EA30C" w14:textId="77777777" w:rsidR="00097924" w:rsidRDefault="00000000">
                                  <w:pPr>
                                    <w:pStyle w:val="TableContents"/>
                                    <w:ind w:left="142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  <w:t>CRONOGRAMA PARA PRESTAÇÃO DE CONTAS</w:t>
                                  </w:r>
                                </w:p>
                              </w:tc>
                            </w:tr>
                            <w:tr w:rsidR="00097924" w14:paraId="28505DD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EFE45CF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  <w:t>PARCELA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7BC916FF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393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14:paraId="6C843E21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  <w:t>PRAZO</w:t>
                                  </w:r>
                                </w:p>
                              </w:tc>
                            </w:tr>
                            <w:tr w:rsidR="00097924" w14:paraId="0726540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30"/>
                              </w:trPr>
                              <w:tc>
                                <w:tcPr>
                                  <w:tcW w:w="28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2E2BEF12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1ª Parcela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667F5EB4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R$ 50.000,00</w:t>
                                  </w:r>
                                </w:p>
                              </w:tc>
                              <w:tc>
                                <w:tcPr>
                                  <w:tcW w:w="39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3F60FF13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20/03/2026</w:t>
                                  </w:r>
                                </w:p>
                              </w:tc>
                            </w:tr>
                            <w:tr w:rsidR="00097924" w14:paraId="316C675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30"/>
                              </w:trPr>
                              <w:tc>
                                <w:tcPr>
                                  <w:tcW w:w="28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64720EAB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2ª Parcela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06A9A192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R$ 50.000,00</w:t>
                                  </w:r>
                                </w:p>
                              </w:tc>
                              <w:tc>
                                <w:tcPr>
                                  <w:tcW w:w="39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14:paraId="34A823A6" w14:textId="77777777" w:rsidR="00097924" w:rsidRDefault="00000000">
                                  <w:pPr>
                                    <w:pStyle w:val="TableContents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30/09/2026</w:t>
                                  </w:r>
                                </w:p>
                              </w:tc>
                            </w:tr>
                          </w:tbl>
                          <w:p w14:paraId="26C4DB0F" w14:textId="77777777" w:rsidR="00000000" w:rsidRDefault="0000000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0DD7F" id="Quadro4" o:spid="_x0000_s1027" type="#_x0000_t202" style="position:absolute;margin-left:14.1pt;margin-top:76.15pt;width:490.7pt;height:1.6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" stroked="f">
                <v:fill opacity="0"/>
                <v:textbox style="mso-fit-shape-to-text:t" inset="0,0,0,0">
                  <w:txbxContent>
                    <w:tbl>
                      <w:tblPr>
                        <w:tblW w:w="981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98"/>
                        <w:gridCol w:w="2986"/>
                        <w:gridCol w:w="3930"/>
                      </w:tblGrid>
                      <w:tr w:rsidR="00097924" w14:paraId="63D1B44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30"/>
                        </w:trPr>
                        <w:tc>
                          <w:tcPr>
                            <w:tcW w:w="9814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6DDE8"/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004EA30C" w14:textId="77777777" w:rsidR="00097924" w:rsidRDefault="00000000">
                            <w:pPr>
                              <w:pStyle w:val="TableContents"/>
                              <w:ind w:left="14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CRONOGRAMA PARA PRESTAÇÃO DE CONTAS</w:t>
                            </w:r>
                          </w:p>
                        </w:tc>
                      </w:tr>
                      <w:tr w:rsidR="00097924" w14:paraId="28505DD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8"/>
                        </w:trPr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EFE45CF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PARCELA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7BC916FF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393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14:paraId="6C843E21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PRAZO</w:t>
                            </w:r>
                          </w:p>
                        </w:tc>
                      </w:tr>
                      <w:tr w:rsidR="00097924" w14:paraId="0726540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30"/>
                        </w:trPr>
                        <w:tc>
                          <w:tcPr>
                            <w:tcW w:w="28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2E2BEF12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1ª Parcela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667F5EB4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R$ 50.000,00</w:t>
                            </w:r>
                          </w:p>
                        </w:tc>
                        <w:tc>
                          <w:tcPr>
                            <w:tcW w:w="39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3F60FF13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20/03/2026</w:t>
                            </w:r>
                          </w:p>
                        </w:tc>
                      </w:tr>
                      <w:tr w:rsidR="00097924" w14:paraId="316C675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30"/>
                        </w:trPr>
                        <w:tc>
                          <w:tcPr>
                            <w:tcW w:w="28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64720EAB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2ª Parcela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06A9A192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R$ 50.000,00</w:t>
                            </w:r>
                          </w:p>
                        </w:tc>
                        <w:tc>
                          <w:tcPr>
                            <w:tcW w:w="39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14:paraId="34A823A6" w14:textId="77777777" w:rsidR="00097924" w:rsidRDefault="00000000">
                            <w:pPr>
                              <w:pStyle w:val="TableContents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30/09/2026</w:t>
                            </w:r>
                          </w:p>
                        </w:tc>
                      </w:tr>
                    </w:tbl>
                    <w:p w14:paraId="26C4DB0F" w14:textId="77777777" w:rsidR="00000000" w:rsidRDefault="0000000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E72A4" wp14:editId="4F30CE0D">
                <wp:simplePos x="0" y="0"/>
                <wp:positionH relativeFrom="column">
                  <wp:posOffset>178920</wp:posOffset>
                </wp:positionH>
                <wp:positionV relativeFrom="paragraph">
                  <wp:posOffset>2248560</wp:posOffset>
                </wp:positionV>
                <wp:extent cx="6259320" cy="954359"/>
                <wp:effectExtent l="0" t="0" r="0" b="0"/>
                <wp:wrapSquare wrapText="bothSides"/>
                <wp:docPr id="38938720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320" cy="9543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8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7"/>
                              <w:gridCol w:w="5063"/>
                            </w:tblGrid>
                            <w:tr w:rsidR="00097924" w14:paraId="66345B9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37"/>
                              </w:trPr>
                              <w:tc>
                                <w:tcPr>
                                  <w:tcW w:w="987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6DDE8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3224EC2" w14:textId="77777777" w:rsidR="00097924" w:rsidRDefault="00000000">
                                  <w:pPr>
                                    <w:pStyle w:val="Standard"/>
                                    <w:suppressAutoHyphens w:val="0"/>
                                    <w:autoSpaceDE w:val="0"/>
                                    <w:ind w:left="426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>7.2 PREVISÃO DE DESPESAS:</w:t>
                                  </w:r>
                                </w:p>
                              </w:tc>
                            </w:tr>
                            <w:tr w:rsidR="00097924" w14:paraId="753A638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4"/>
                              </w:trPr>
                              <w:tc>
                                <w:tcPr>
                                  <w:tcW w:w="4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1A9A385" w14:textId="77777777" w:rsidR="00097924" w:rsidRDefault="00000000">
                                  <w:pPr>
                                    <w:pStyle w:val="Standard"/>
                                    <w:suppressAutoHyphens w:val="0"/>
                                    <w:autoSpaceDE w:val="0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>Descrição da Despesa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3F2D0A0" w14:textId="77777777" w:rsidR="00097924" w:rsidRDefault="00000000">
                                  <w:pPr>
                                    <w:pStyle w:val="Standard"/>
                                    <w:suppressAutoHyphens w:val="0"/>
                                    <w:autoSpaceDE w:val="0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>Valor Total</w:t>
                                  </w:r>
                                </w:p>
                              </w:tc>
                            </w:tr>
                            <w:tr w:rsidR="00097924" w14:paraId="0B4D6F5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4"/>
                              </w:trPr>
                              <w:tc>
                                <w:tcPr>
                                  <w:tcW w:w="4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C0898A4" w14:textId="77777777" w:rsidR="00097924" w:rsidRDefault="00000000">
                                  <w:pPr>
                                    <w:pStyle w:val="Standard"/>
                                    <w:suppressAutoHyphens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lang w:eastAsia="pt-BR"/>
                                    </w:rPr>
                                    <w:t>Fornecimento de material e execução de mão de obra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0D4B5C0" w14:textId="77777777" w:rsidR="00097924" w:rsidRDefault="00000000">
                                  <w:pPr>
                                    <w:pStyle w:val="Standard"/>
                                    <w:suppressAutoHyphens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lang w:eastAsia="pt-BR"/>
                                    </w:rPr>
                                    <w:t>R$ 100.000,00</w:t>
                                  </w:r>
                                </w:p>
                              </w:tc>
                            </w:tr>
                          </w:tbl>
                          <w:p w14:paraId="34B5990D" w14:textId="77777777" w:rsidR="00000000" w:rsidRDefault="0000000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E72A4" id="Quadro3" o:spid="_x0000_s1028" type="#_x0000_t202" style="position:absolute;margin-left:14.1pt;margin-top:177.05pt;width:492.85pt;height:7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" stroked="f">
                <v:fill opacity="0"/>
                <v:textbox style="mso-fit-shape-to-text:t" inset="0,0,0,0">
                  <w:txbxContent>
                    <w:tbl>
                      <w:tblPr>
                        <w:tblW w:w="98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07"/>
                        <w:gridCol w:w="5063"/>
                      </w:tblGrid>
                      <w:tr w:rsidR="00097924" w14:paraId="66345B9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37"/>
                        </w:trPr>
                        <w:tc>
                          <w:tcPr>
                            <w:tcW w:w="987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6DDE8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3224EC2" w14:textId="77777777" w:rsidR="00097924" w:rsidRDefault="00000000">
                            <w:pPr>
                              <w:pStyle w:val="Standard"/>
                              <w:suppressAutoHyphens w:val="0"/>
                              <w:autoSpaceDE w:val="0"/>
                              <w:ind w:left="426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7.2 PREVISÃO DE DESPESAS:</w:t>
                            </w:r>
                          </w:p>
                        </w:tc>
                      </w:tr>
                      <w:tr w:rsidR="00097924" w14:paraId="753A638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4"/>
                        </w:trPr>
                        <w:tc>
                          <w:tcPr>
                            <w:tcW w:w="4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1A9A385" w14:textId="77777777" w:rsidR="00097924" w:rsidRDefault="00000000">
                            <w:pPr>
                              <w:pStyle w:val="Standard"/>
                              <w:suppressAutoHyphens w:val="0"/>
                              <w:autoSpaceDE w:val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Descrição da Despesa</w:t>
                            </w:r>
                          </w:p>
                        </w:tc>
                        <w:tc>
                          <w:tcPr>
                            <w:tcW w:w="50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3F2D0A0" w14:textId="77777777" w:rsidR="00097924" w:rsidRDefault="00000000">
                            <w:pPr>
                              <w:pStyle w:val="Standard"/>
                              <w:suppressAutoHyphens w:val="0"/>
                              <w:autoSpaceDE w:val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Valor Total</w:t>
                            </w:r>
                          </w:p>
                        </w:tc>
                      </w:tr>
                      <w:tr w:rsidR="00097924" w14:paraId="0B4D6F5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4"/>
                        </w:trPr>
                        <w:tc>
                          <w:tcPr>
                            <w:tcW w:w="4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C0898A4" w14:textId="77777777" w:rsidR="00097924" w:rsidRDefault="00000000">
                            <w:pPr>
                              <w:pStyle w:val="Standard"/>
                              <w:suppressAutoHyphens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lang w:eastAsia="pt-BR"/>
                              </w:rPr>
                              <w:t>Fornecimento de material e execução de mão de obra</w:t>
                            </w:r>
                          </w:p>
                        </w:tc>
                        <w:tc>
                          <w:tcPr>
                            <w:tcW w:w="50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0D4B5C0" w14:textId="77777777" w:rsidR="00097924" w:rsidRDefault="00000000">
                            <w:pPr>
                              <w:pStyle w:val="Standard"/>
                              <w:suppressAutoHyphens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lang w:eastAsia="pt-BR"/>
                              </w:rPr>
                              <w:t>R$ 100.000,00</w:t>
                            </w:r>
                          </w:p>
                        </w:tc>
                      </w:tr>
                    </w:tbl>
                    <w:p w14:paraId="34B5990D" w14:textId="77777777" w:rsidR="00000000" w:rsidRDefault="00000000"/>
                  </w:txbxContent>
                </v:textbox>
                <w10:wrap type="square"/>
              </v:shape>
            </w:pict>
          </mc:Fallback>
        </mc:AlternateContent>
      </w:r>
    </w:p>
    <w:p w14:paraId="74CDBA75" w14:textId="77777777" w:rsidR="00097924" w:rsidRDefault="00000000">
      <w:pPr>
        <w:pStyle w:val="Standard"/>
        <w:spacing w:line="360" w:lineRule="auto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E5DA5B6" wp14:editId="09AAFA8E">
                <wp:simplePos x="0" y="0"/>
                <wp:positionH relativeFrom="margin">
                  <wp:align>center</wp:align>
                </wp:positionH>
                <wp:positionV relativeFrom="paragraph">
                  <wp:posOffset>422280</wp:posOffset>
                </wp:positionV>
                <wp:extent cx="6006600" cy="20880"/>
                <wp:effectExtent l="0" t="0" r="0" b="0"/>
                <wp:wrapSquare wrapText="bothSides"/>
                <wp:docPr id="1639528067" name="Quadro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60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45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77"/>
                              <w:gridCol w:w="61"/>
                              <w:gridCol w:w="121"/>
                            </w:tblGrid>
                            <w:tr w:rsidR="00097924" w14:paraId="5E47056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2"/>
                              </w:trPr>
                              <w:tc>
                                <w:tcPr>
                                  <w:tcW w:w="92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B6DDE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C54CE7F" w14:textId="77777777" w:rsidR="00097924" w:rsidRDefault="00000000">
                                  <w:pPr>
                                    <w:pStyle w:val="Standarduser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851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ASSINATURA DA ORGANIZAÇÃO DA SOCIEDADE CIVIL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left w:val="single" w:sz="4" w:space="0" w:color="00000A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C82A6AB" w14:textId="77777777" w:rsidR="00097924" w:rsidRDefault="0009792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B40C15D" w14:textId="77777777" w:rsidR="00097924" w:rsidRDefault="0009792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097924" w14:paraId="7F2CA03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7"/>
                              </w:trPr>
                              <w:tc>
                                <w:tcPr>
                                  <w:tcW w:w="92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5A7C4A4" w14:textId="77777777" w:rsidR="00097924" w:rsidRDefault="00097924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02FC18F" w14:textId="77777777" w:rsidR="00097924" w:rsidRDefault="00000000">
                                  <w:pPr>
                                    <w:pStyle w:val="Standard"/>
                                    <w:suppressAutoHyphens w:val="0"/>
                                    <w:autoSpaceDE w:val="0"/>
                                    <w:spacing w:line="360" w:lineRule="auto"/>
                                    <w:jc w:val="both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Guaxupé, _____ de _______________ de 2025.</w:t>
                                  </w:r>
                                </w:p>
                                <w:p w14:paraId="7321800F" w14:textId="77777777" w:rsidR="00097924" w:rsidRDefault="00097924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</w:p>
                                <w:p w14:paraId="673ABC0E" w14:textId="77777777" w:rsidR="00097924" w:rsidRDefault="00097924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</w:p>
                                <w:p w14:paraId="534D419F" w14:textId="77777777" w:rsidR="00097924" w:rsidRDefault="00097924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</w:p>
                                <w:p w14:paraId="55DB571D" w14:textId="77777777" w:rsidR="00097924" w:rsidRDefault="00000000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__________________________________________________________</w:t>
                                  </w:r>
                                </w:p>
                                <w:p w14:paraId="5AA9D205" w14:textId="77777777" w:rsidR="00097924" w:rsidRDefault="00000000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Representante Legal da OSC</w:t>
                                  </w:r>
                                </w:p>
                                <w:p w14:paraId="3FEAE587" w14:textId="77777777" w:rsidR="00097924" w:rsidRDefault="00000000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Nome da OSC</w:t>
                                  </w:r>
                                </w:p>
                                <w:p w14:paraId="31745279" w14:textId="77777777" w:rsidR="00097924" w:rsidRDefault="00097924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68CAB0C" w14:textId="77777777" w:rsidR="00097924" w:rsidRDefault="00097924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left w:val="single" w:sz="4" w:space="0" w:color="00000A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D8AC2F3" w14:textId="77777777" w:rsidR="00097924" w:rsidRDefault="0009792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65CB13" w14:textId="77777777" w:rsidR="00097924" w:rsidRDefault="0009792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097924" w14:paraId="3B3FCF8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7"/>
                              </w:trPr>
                              <w:tc>
                                <w:tcPr>
                                  <w:tcW w:w="92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B6DDE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E0A8796" w14:textId="77777777" w:rsidR="00097924" w:rsidRDefault="00000000">
                                  <w:pPr>
                                    <w:pStyle w:val="Standarduser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851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APROVAÇÃO PELO MUNICÍPIO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left w:val="single" w:sz="4" w:space="0" w:color="00000A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5007536" w14:textId="77777777" w:rsidR="00097924" w:rsidRDefault="0009792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D9D6BDD" w14:textId="77777777" w:rsidR="00097924" w:rsidRDefault="0009792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097924" w14:paraId="66C9891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602"/>
                              </w:trPr>
                              <w:tc>
                                <w:tcPr>
                                  <w:tcW w:w="92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A0A655D" w14:textId="77777777" w:rsidR="00097924" w:rsidRDefault="00097924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DF4E0B" w14:textId="77777777" w:rsidR="00097924" w:rsidRDefault="00000000">
                                  <w:pPr>
                                    <w:pStyle w:val="Standard"/>
                                    <w:suppressAutoHyphens w:val="0"/>
                                    <w:autoSpaceDE w:val="0"/>
                                    <w:spacing w:line="360" w:lineRule="auto"/>
                                    <w:jc w:val="both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</w:rPr>
                                    <w:t>Guaxupé, _____ de _______________ de 2025.</w:t>
                                  </w:r>
                                </w:p>
                                <w:p w14:paraId="60C1CABE" w14:textId="77777777" w:rsidR="00097924" w:rsidRDefault="00097924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</w:p>
                                <w:p w14:paraId="058BD78F" w14:textId="77777777" w:rsidR="00097924" w:rsidRDefault="00097924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</w:p>
                                <w:p w14:paraId="60D93814" w14:textId="77777777" w:rsidR="00097924" w:rsidRDefault="00000000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________________________________________________</w:t>
                                  </w:r>
                                </w:p>
                                <w:p w14:paraId="08493AC6" w14:textId="77777777" w:rsidR="00097924" w:rsidRDefault="00000000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Renata Valéria Rocha Fernandes</w:t>
                                  </w:r>
                                </w:p>
                                <w:p w14:paraId="7C6079CB" w14:textId="77777777" w:rsidR="00097924" w:rsidRDefault="00000000">
                                  <w:pPr>
                                    <w:pStyle w:val="Standarduser"/>
                                    <w:tabs>
                                      <w:tab w:val="left" w:pos="284"/>
                                      <w:tab w:val="left" w:pos="851"/>
                                    </w:tabs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Secretário Municipal de Desenvolvimento Social</w:t>
                                  </w:r>
                                </w:p>
                              </w:tc>
                              <w:tc>
                                <w:tcPr>
                                  <w:tcW w:w="61" w:type="dxa"/>
                                  <w:tcBorders>
                                    <w:left w:val="single" w:sz="4" w:space="0" w:color="00000A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C2D65F9" w14:textId="77777777" w:rsidR="00097924" w:rsidRDefault="0009792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4ADB370" w14:textId="77777777" w:rsidR="00097924" w:rsidRDefault="0009792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9CC9B6" w14:textId="77777777" w:rsidR="00000000" w:rsidRDefault="0000000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DA5B6" id="Quadro5" o:spid="_x0000_s1029" type="#_x0000_t202" style="position:absolute;left:0;text-align:left;margin-left:0;margin-top:33.25pt;width:472.95pt;height:1.65pt;z-index:3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" stroked="f">
                <v:fill opacity="0"/>
                <v:textbox style="mso-fit-shape-to-text:t" inset="0,0,0,0">
                  <w:txbxContent>
                    <w:tbl>
                      <w:tblPr>
                        <w:tblW w:w="945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77"/>
                        <w:gridCol w:w="61"/>
                        <w:gridCol w:w="121"/>
                      </w:tblGrid>
                      <w:tr w:rsidR="00097924" w14:paraId="5E47056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2"/>
                        </w:trPr>
                        <w:tc>
                          <w:tcPr>
                            <w:tcW w:w="92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B6DDE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C54CE7F" w14:textId="77777777" w:rsidR="00097924" w:rsidRDefault="00000000">
                            <w:pPr>
                              <w:pStyle w:val="Standardus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ASSINATURA DA ORGANIZAÇÃO DA SOCIEDADE CIVIL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left w:val="single" w:sz="4" w:space="0" w:color="00000A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C82A6AB" w14:textId="77777777" w:rsidR="00097924" w:rsidRDefault="00097924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B40C15D" w14:textId="77777777" w:rsidR="00097924" w:rsidRDefault="00097924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097924" w14:paraId="7F2CA03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7"/>
                        </w:trPr>
                        <w:tc>
                          <w:tcPr>
                            <w:tcW w:w="92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5A7C4A4" w14:textId="77777777" w:rsidR="00097924" w:rsidRDefault="00097924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napToGri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02FC18F" w14:textId="77777777" w:rsidR="00097924" w:rsidRDefault="00000000">
                            <w:pPr>
                              <w:pStyle w:val="Standard"/>
                              <w:suppressAutoHyphens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Guaxupé, _____ de _______________ de 2025.</w:t>
                            </w:r>
                          </w:p>
                          <w:p w14:paraId="7321800F" w14:textId="77777777" w:rsidR="00097924" w:rsidRDefault="00097924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673ABC0E" w14:textId="77777777" w:rsidR="00097924" w:rsidRDefault="00097924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534D419F" w14:textId="77777777" w:rsidR="00097924" w:rsidRDefault="00097924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55DB571D" w14:textId="77777777" w:rsidR="00097924" w:rsidRDefault="00000000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14:paraId="5AA9D205" w14:textId="77777777" w:rsidR="00097924" w:rsidRDefault="00000000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Representante Legal da OSC</w:t>
                            </w:r>
                          </w:p>
                          <w:p w14:paraId="3FEAE587" w14:textId="77777777" w:rsidR="00097924" w:rsidRDefault="00000000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 da OSC</w:t>
                            </w:r>
                          </w:p>
                          <w:p w14:paraId="31745279" w14:textId="77777777" w:rsidR="00097924" w:rsidRDefault="00097924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68CAB0C" w14:textId="77777777" w:rsidR="00097924" w:rsidRDefault="00097924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" w:type="dxa"/>
                            <w:tcBorders>
                              <w:left w:val="single" w:sz="4" w:space="0" w:color="00000A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D8AC2F3" w14:textId="77777777" w:rsidR="00097924" w:rsidRDefault="00097924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65CB13" w14:textId="77777777" w:rsidR="00097924" w:rsidRDefault="00097924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097924" w14:paraId="3B3FCF8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7"/>
                        </w:trPr>
                        <w:tc>
                          <w:tcPr>
                            <w:tcW w:w="92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B6DDE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E0A8796" w14:textId="77777777" w:rsidR="00097924" w:rsidRDefault="00000000">
                            <w:pPr>
                              <w:pStyle w:val="Standardus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APROVAÇÃO PELO MUNICÍPIO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left w:val="single" w:sz="4" w:space="0" w:color="00000A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5007536" w14:textId="77777777" w:rsidR="00097924" w:rsidRDefault="00097924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D9D6BDD" w14:textId="77777777" w:rsidR="00097924" w:rsidRDefault="00097924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097924" w14:paraId="66C9891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602"/>
                        </w:trPr>
                        <w:tc>
                          <w:tcPr>
                            <w:tcW w:w="92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A0A655D" w14:textId="77777777" w:rsidR="00097924" w:rsidRDefault="00097924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napToGri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BDF4E0B" w14:textId="77777777" w:rsidR="00097924" w:rsidRDefault="00000000">
                            <w:pPr>
                              <w:pStyle w:val="Standard"/>
                              <w:suppressAutoHyphens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Guaxupé, _____ de _______________ de 2025.</w:t>
                            </w:r>
                          </w:p>
                          <w:p w14:paraId="60C1CABE" w14:textId="77777777" w:rsidR="00097924" w:rsidRDefault="00097924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058BD78F" w14:textId="77777777" w:rsidR="00097924" w:rsidRDefault="00097924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60D93814" w14:textId="77777777" w:rsidR="00097924" w:rsidRDefault="00000000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</w:t>
                            </w:r>
                          </w:p>
                          <w:p w14:paraId="08493AC6" w14:textId="77777777" w:rsidR="00097924" w:rsidRDefault="00000000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napToGri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Renata Valéria Rocha Fernandes</w:t>
                            </w:r>
                          </w:p>
                          <w:p w14:paraId="7C6079CB" w14:textId="77777777" w:rsidR="00097924" w:rsidRDefault="00000000">
                            <w:pPr>
                              <w:pStyle w:val="Standarduser"/>
                              <w:tabs>
                                <w:tab w:val="left" w:pos="284"/>
                                <w:tab w:val="left" w:pos="851"/>
                              </w:tabs>
                              <w:snapToGri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Secretário Municipal de Desenvolvimento Social</w:t>
                            </w:r>
                          </w:p>
                        </w:tc>
                        <w:tc>
                          <w:tcPr>
                            <w:tcW w:w="61" w:type="dxa"/>
                            <w:tcBorders>
                              <w:left w:val="single" w:sz="4" w:space="0" w:color="00000A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C2D65F9" w14:textId="77777777" w:rsidR="00097924" w:rsidRDefault="00097924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4ADB370" w14:textId="77777777" w:rsidR="00097924" w:rsidRDefault="00097924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5C9CC9B6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/>
          <w:color w:val="000000"/>
        </w:rPr>
        <w:t>(LOGOMARCA/TIMBRE DA ENTIDADE)</w:t>
      </w:r>
    </w:p>
    <w:p w14:paraId="137706EE" w14:textId="77777777" w:rsidR="00097924" w:rsidRDefault="00097924">
      <w:pPr>
        <w:pStyle w:val="Standard"/>
        <w:rPr>
          <w:rFonts w:ascii="Arial" w:eastAsia="Times New Roman" w:hAnsi="Arial"/>
          <w:color w:val="000000"/>
          <w:lang w:eastAsia="pt-BR" w:bidi="ar-SA"/>
        </w:rPr>
      </w:pPr>
    </w:p>
    <w:sectPr w:rsidR="00097924">
      <w:headerReference w:type="default" r:id="rId11"/>
      <w:footerReference w:type="default" r:id="rId12"/>
      <w:pgSz w:w="11906" w:h="16838"/>
      <w:pgMar w:top="1134" w:right="1134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DE048" w14:textId="77777777" w:rsidR="00B26EFF" w:rsidRDefault="00B26EFF">
      <w:r>
        <w:separator/>
      </w:r>
    </w:p>
  </w:endnote>
  <w:endnote w:type="continuationSeparator" w:id="0">
    <w:p w14:paraId="7FA39CA9" w14:textId="77777777" w:rsidR="00B26EFF" w:rsidRDefault="00B2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B47A3" w14:textId="77777777" w:rsidR="00000000" w:rsidRDefault="00000000">
    <w:pPr>
      <w:pStyle w:val="Rodap"/>
      <w:spacing w:after="0" w:line="240" w:lineRule="auto"/>
      <w:jc w:val="center"/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____________________________________________________________________________________________________________</w:t>
    </w:r>
  </w:p>
  <w:p w14:paraId="3128161A" w14:textId="77777777" w:rsidR="00000000" w:rsidRDefault="00000000">
    <w:pPr>
      <w:pStyle w:val="Rodap"/>
      <w:spacing w:after="0" w:line="240" w:lineRule="auto"/>
      <w:jc w:val="center"/>
    </w:pPr>
    <w:r>
      <w:rPr>
        <w:rFonts w:ascii="Arial" w:hAnsi="Arial" w:cs="Arial"/>
        <w:sz w:val="16"/>
        <w:szCs w:val="16"/>
      </w:rPr>
      <w:t>DIRETORIA DE DESENVOLVIMENTO SOCIAL | Avenida Presidente Tancredo Neves, n° 275, Jardim Três Rosas) | Guaxupé-MG |</w:t>
    </w:r>
  </w:p>
  <w:p w14:paraId="69E4ADC6" w14:textId="77777777" w:rsidR="00000000" w:rsidRDefault="00000000">
    <w:pPr>
      <w:pStyle w:val="Rodap"/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35 3559-1078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D10E9" w14:textId="77777777"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972E" w14:textId="77777777" w:rsidR="00000000" w:rsidRDefault="00000000">
    <w:pPr>
      <w:pStyle w:val="Rodap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9BFA" w14:textId="77777777" w:rsidR="00B26EFF" w:rsidRDefault="00B26EFF">
      <w:r>
        <w:rPr>
          <w:color w:val="000000"/>
        </w:rPr>
        <w:separator/>
      </w:r>
    </w:p>
  </w:footnote>
  <w:footnote w:type="continuationSeparator" w:id="0">
    <w:p w14:paraId="705291F7" w14:textId="77777777" w:rsidR="00B26EFF" w:rsidRDefault="00B2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A9D3A" w14:textId="77777777" w:rsidR="00000000" w:rsidRDefault="00000000">
    <w:pPr>
      <w:pStyle w:val="Cabealho"/>
      <w:snapToGrid w:val="0"/>
      <w:jc w:val="center"/>
    </w:pPr>
  </w:p>
  <w:p w14:paraId="0BFE87B3" w14:textId="77777777" w:rsidR="00000000" w:rsidRDefault="00000000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70D2" w14:textId="77777777" w:rsidR="00000000" w:rsidRDefault="000000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7467" w14:textId="77777777" w:rsidR="00000000" w:rsidRDefault="00000000">
    <w:pPr>
      <w:pStyle w:val="Cabealho"/>
      <w:tabs>
        <w:tab w:val="left" w:pos="318"/>
        <w:tab w:val="center" w:pos="6718"/>
      </w:tabs>
      <w:rPr>
        <w:lang w:eastAsia="pt-BR"/>
      </w:rPr>
    </w:pPr>
    <w:r>
      <w:rPr>
        <w:lang w:eastAsia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33D4"/>
    <w:multiLevelType w:val="multilevel"/>
    <w:tmpl w:val="28A233FA"/>
    <w:styleLink w:val="WW8Num4"/>
    <w:lvl w:ilvl="0">
      <w:start w:val="3"/>
      <w:numFmt w:val="decimal"/>
      <w:lvlText w:val="%1."/>
      <w:lvlJc w:val="left"/>
      <w:pPr>
        <w:ind w:left="644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2AC21AA3"/>
    <w:multiLevelType w:val="multilevel"/>
    <w:tmpl w:val="3E20A456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870938"/>
    <w:multiLevelType w:val="multilevel"/>
    <w:tmpl w:val="CC1C0694"/>
    <w:styleLink w:val="WW8Num2"/>
    <w:lvl w:ilvl="0">
      <w:start w:val="3"/>
      <w:numFmt w:val="decimal"/>
      <w:lvlText w:val="%1."/>
      <w:lvlJc w:val="left"/>
      <w:pPr>
        <w:ind w:left="644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 w16cid:durableId="90703917">
    <w:abstractNumId w:val="1"/>
  </w:num>
  <w:num w:numId="2" w16cid:durableId="1323313054">
    <w:abstractNumId w:val="2"/>
  </w:num>
  <w:num w:numId="3" w16cid:durableId="998775279">
    <w:abstractNumId w:val="0"/>
  </w:num>
  <w:num w:numId="4" w16cid:durableId="1791970996">
    <w:abstractNumId w:val="1"/>
    <w:lvlOverride w:ilvl="0">
      <w:startOverride w:val="1"/>
    </w:lvlOverride>
  </w:num>
  <w:num w:numId="5" w16cid:durableId="1475028731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7924"/>
    <w:rsid w:val="00097924"/>
    <w:rsid w:val="00616153"/>
    <w:rsid w:val="00AF12E9"/>
    <w:rsid w:val="00B2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E07F"/>
  <w15:docId w15:val="{1C64A4F2-206D-4531-B701-DFC7FB68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Standarduser">
    <w:name w:val="Standard (user)"/>
    <w:rPr>
      <w:rFonts w:ascii="Times New Roman" w:eastAsia="Calibri" w:hAnsi="Times New Roman" w:cs="Times New Roman"/>
      <w:sz w:val="22"/>
      <w:szCs w:val="22"/>
      <w:lang w:bidi="ar-SA"/>
    </w:rPr>
  </w:style>
  <w:style w:type="paragraph" w:customStyle="1" w:styleId="Heading31">
    <w:name w:val="Heading 31"/>
    <w:basedOn w:val="Standard"/>
    <w:next w:val="Standard"/>
    <w:pPr>
      <w:keepNext/>
      <w:spacing w:before="240" w:after="60" w:line="276" w:lineRule="auto"/>
    </w:pPr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styleId="PargrafodaLista">
    <w:name w:val="List Paragraph"/>
    <w:basedOn w:val="Standard"/>
    <w:pPr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sz w:val="22"/>
      <w:szCs w:val="22"/>
      <w:lang w:bidi="ar-SA"/>
    </w:rPr>
  </w:style>
  <w:style w:type="paragraph" w:styleId="Cabealho">
    <w:name w:val="header"/>
    <w:basedOn w:val="Standard"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2"/>
      <w:lang w:bidi="ar-SA"/>
    </w:rPr>
  </w:style>
  <w:style w:type="paragraph" w:styleId="Rodap">
    <w:name w:val="footer"/>
    <w:basedOn w:val="Standard"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2"/>
      <w:lang w:bidi="ar-SA"/>
    </w:rPr>
  </w:style>
  <w:style w:type="character" w:customStyle="1" w:styleId="WW8Num5z0">
    <w:name w:val="WW8Num5z0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TextodoMarcadordePosio">
    <w:name w:val="Texto do Marcador de Posição"/>
    <w:rPr>
      <w:color w:val="808080"/>
    </w:rPr>
  </w:style>
  <w:style w:type="character" w:customStyle="1" w:styleId="WW8Num2z0">
    <w:name w:val="WW8Num2z0"/>
    <w:rPr>
      <w:rFonts w:ascii="Arial" w:eastAsia="Arial" w:hAnsi="Arial" w:cs="Arial"/>
      <w:b/>
      <w:bCs/>
      <w:sz w:val="24"/>
      <w:szCs w:val="24"/>
    </w:rPr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ascii="Arial" w:eastAsia="Arial" w:hAnsi="Arial" w:cs="Arial"/>
      <w:b/>
      <w:bCs/>
      <w:sz w:val="24"/>
      <w:szCs w:val="24"/>
    </w:rPr>
  </w:style>
  <w:style w:type="character" w:customStyle="1" w:styleId="WW8Num4z1">
    <w:name w:val="WW8Num4z1"/>
    <w:rPr>
      <w:rFonts w:ascii="Arial" w:eastAsia="Arial" w:hAnsi="Arial" w:cs="Arial"/>
      <w:color w:val="000000"/>
      <w:sz w:val="24"/>
      <w:szCs w:val="24"/>
    </w:rPr>
  </w:style>
  <w:style w:type="character" w:customStyle="1" w:styleId="WW8Num4z2">
    <w:name w:val="WW8Num4z2"/>
    <w:rPr>
      <w:rFonts w:cs="Times New Roman"/>
    </w:rPr>
  </w:style>
  <w:style w:type="numbering" w:customStyle="1" w:styleId="WW8Num5">
    <w:name w:val="WW8Num5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PrefGxp</dc:creator>
  <cp:lastModifiedBy>Cristiane Braga</cp:lastModifiedBy>
  <cp:revision>2</cp:revision>
  <dcterms:created xsi:type="dcterms:W3CDTF">2025-08-01T19:32:00Z</dcterms:created>
  <dcterms:modified xsi:type="dcterms:W3CDTF">2025-08-01T19:32:00Z</dcterms:modified>
</cp:coreProperties>
</file>